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A4" w:rsidRPr="00FB1153" w:rsidRDefault="003944FE" w:rsidP="00FB115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7124700</wp:posOffset>
            </wp:positionH>
            <wp:positionV relativeFrom="paragraph">
              <wp:posOffset>56515</wp:posOffset>
            </wp:positionV>
            <wp:extent cx="1703705" cy="17221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новая 001 (1)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AA4" w:rsidRPr="00FB1153">
        <w:rPr>
          <w:b/>
        </w:rPr>
        <w:t>Муниципальное бюджетное дошкольное образовательное учреждение</w:t>
      </w:r>
    </w:p>
    <w:p w:rsidR="00BA4AA4" w:rsidRPr="00FB1153" w:rsidRDefault="00BA4AA4" w:rsidP="00FB1153">
      <w:pPr>
        <w:jc w:val="center"/>
        <w:rPr>
          <w:b/>
        </w:rPr>
      </w:pPr>
      <w:r w:rsidRPr="00FB1153">
        <w:rPr>
          <w:b/>
        </w:rPr>
        <w:t>« Детский сад № 1 « Радость»</w:t>
      </w:r>
    </w:p>
    <w:p w:rsidR="0055220C" w:rsidRPr="00FB1153" w:rsidRDefault="0055220C" w:rsidP="00FB1153">
      <w:pPr>
        <w:jc w:val="center"/>
        <w:rPr>
          <w:b/>
        </w:rPr>
      </w:pPr>
      <w:r w:rsidRPr="00FB1153">
        <w:rPr>
          <w:b/>
        </w:rPr>
        <w:t>Управления образования Верховажского муниципального района</w:t>
      </w:r>
      <w:r w:rsidR="00BA4AA4" w:rsidRPr="00FB1153">
        <w:t xml:space="preserve">                                                               </w:t>
      </w:r>
    </w:p>
    <w:p w:rsidR="0055220C" w:rsidRPr="00FB1153" w:rsidRDefault="00BA4AA4" w:rsidP="00FB1153">
      <w:pPr>
        <w:jc w:val="right"/>
      </w:pPr>
      <w:r w:rsidRPr="00FB1153">
        <w:t xml:space="preserve">  </w:t>
      </w:r>
      <w:r w:rsidR="0055220C" w:rsidRPr="00FB1153">
        <w:t>УТВЕРЖДАЮ</w:t>
      </w:r>
      <w:r w:rsidRPr="00FB1153">
        <w:t>:</w:t>
      </w:r>
    </w:p>
    <w:p w:rsidR="00BA4AA4" w:rsidRPr="00FB1153" w:rsidRDefault="003944FE" w:rsidP="00FB115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8677275</wp:posOffset>
            </wp:positionH>
            <wp:positionV relativeFrom="paragraph">
              <wp:posOffset>12700</wp:posOffset>
            </wp:positionV>
            <wp:extent cx="933450" cy="6178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tmlimage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4AA4" w:rsidRPr="00FB1153">
        <w:t xml:space="preserve"> </w:t>
      </w:r>
      <w:r w:rsidR="00210DD1" w:rsidRPr="00FB1153">
        <w:t>и.о.</w:t>
      </w:r>
      <w:r w:rsidR="00DA522C" w:rsidRPr="00FB1153">
        <w:t xml:space="preserve"> </w:t>
      </w:r>
      <w:r w:rsidR="00210DD1" w:rsidRPr="00FB1153">
        <w:t>з</w:t>
      </w:r>
      <w:r w:rsidR="00BA4AA4" w:rsidRPr="00FB1153">
        <w:t>аведующ</w:t>
      </w:r>
      <w:r w:rsidR="00210DD1" w:rsidRPr="00FB1153">
        <w:t>его</w:t>
      </w:r>
      <w:r w:rsidR="00BA4AA4" w:rsidRPr="00FB1153">
        <w:t xml:space="preserve"> МБДОУ  </w:t>
      </w:r>
    </w:p>
    <w:p w:rsidR="00BA4AA4" w:rsidRPr="00FB1153" w:rsidRDefault="00BA4AA4" w:rsidP="00FB1153">
      <w:pPr>
        <w:jc w:val="right"/>
      </w:pPr>
      <w:r w:rsidRPr="00FB1153">
        <w:t xml:space="preserve">                                                                                                                                           «Детский сад №1 «Радость»</w:t>
      </w:r>
    </w:p>
    <w:p w:rsidR="00BA4AA4" w:rsidRPr="00FB1153" w:rsidRDefault="00BA4AA4" w:rsidP="00FB1153">
      <w:pPr>
        <w:jc w:val="right"/>
      </w:pPr>
      <w:r w:rsidRPr="00FB1153">
        <w:t xml:space="preserve">                                                                                                                                            _____________________</w:t>
      </w:r>
    </w:p>
    <w:p w:rsidR="0055220C" w:rsidRPr="00FB1153" w:rsidRDefault="003944FE" w:rsidP="00FB1153">
      <w:pPr>
        <w:jc w:val="right"/>
      </w:pPr>
      <w:r>
        <w:t>Бутусова Ю.П.</w:t>
      </w:r>
      <w:r w:rsidR="00BA4AA4" w:rsidRPr="00FB1153">
        <w:t xml:space="preserve"> </w:t>
      </w:r>
      <w:r w:rsidR="000A7F6D">
        <w:t>01</w:t>
      </w:r>
      <w:r w:rsidR="00DA522C" w:rsidRPr="00FB1153">
        <w:t>.0</w:t>
      </w:r>
      <w:r w:rsidR="000A7F6D">
        <w:t>9</w:t>
      </w:r>
      <w:r w:rsidR="00BA4AA4" w:rsidRPr="00FB1153">
        <w:t>.20</w:t>
      </w:r>
      <w:r w:rsidR="00B877F6" w:rsidRPr="00FB1153">
        <w:t>2</w:t>
      </w:r>
      <w:r>
        <w:t>3</w:t>
      </w:r>
      <w:r w:rsidR="00DA522C" w:rsidRPr="00FB1153">
        <w:t xml:space="preserve"> </w:t>
      </w:r>
      <w:r w:rsidR="00BA4AA4" w:rsidRPr="00FB1153">
        <w:t>г.</w:t>
      </w:r>
    </w:p>
    <w:p w:rsidR="00DA522C" w:rsidRPr="00FB1153" w:rsidRDefault="00DA522C" w:rsidP="00FB1153">
      <w:pPr>
        <w:jc w:val="right"/>
      </w:pPr>
      <w:bookmarkStart w:id="0" w:name="_GoBack"/>
      <w:bookmarkEnd w:id="0"/>
    </w:p>
    <w:p w:rsidR="00BA4AA4" w:rsidRPr="00FB1153" w:rsidRDefault="00BA4AA4" w:rsidP="00FB1153">
      <w:pPr>
        <w:jc w:val="center"/>
        <w:rPr>
          <w:b/>
        </w:rPr>
      </w:pPr>
      <w:r w:rsidRPr="00FB1153">
        <w:rPr>
          <w:b/>
        </w:rPr>
        <w:t>О персональном составе  педагогических работников 20</w:t>
      </w:r>
      <w:r w:rsidR="00B877F6" w:rsidRPr="00FB1153">
        <w:rPr>
          <w:b/>
        </w:rPr>
        <w:t>2</w:t>
      </w:r>
      <w:r w:rsidR="003944FE">
        <w:rPr>
          <w:b/>
        </w:rPr>
        <w:t>3</w:t>
      </w:r>
      <w:r w:rsidR="000C3559" w:rsidRPr="00FB1153">
        <w:rPr>
          <w:b/>
        </w:rPr>
        <w:t>-</w:t>
      </w:r>
      <w:r w:rsidRPr="00FB1153">
        <w:rPr>
          <w:b/>
        </w:rPr>
        <w:t>20</w:t>
      </w:r>
      <w:r w:rsidR="00B877F6" w:rsidRPr="00FB1153">
        <w:rPr>
          <w:b/>
        </w:rPr>
        <w:t>2</w:t>
      </w:r>
      <w:r w:rsidR="003944FE">
        <w:rPr>
          <w:b/>
        </w:rPr>
        <w:t>4</w:t>
      </w:r>
      <w:r w:rsidRPr="00FB1153">
        <w:rPr>
          <w:b/>
        </w:rPr>
        <w:t xml:space="preserve"> уч.</w:t>
      </w:r>
      <w:r w:rsidR="00833900" w:rsidRPr="00FB1153">
        <w:rPr>
          <w:b/>
        </w:rPr>
        <w:t xml:space="preserve"> </w:t>
      </w:r>
      <w:r w:rsidRPr="00FB1153">
        <w:rPr>
          <w:b/>
        </w:rPr>
        <w:t>год</w:t>
      </w:r>
    </w:p>
    <w:p w:rsidR="00BA4AA4" w:rsidRPr="00FB1153" w:rsidRDefault="00BA4AA4" w:rsidP="00FB1153">
      <w:pPr>
        <w:jc w:val="center"/>
      </w:pPr>
      <w:r w:rsidRPr="00FB1153">
        <w:t>В образовательной организации нет педагогических работников, имеющих ученую степень /ученое звание.</w:t>
      </w:r>
    </w:p>
    <w:tbl>
      <w:tblPr>
        <w:tblW w:w="16408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850"/>
        <w:gridCol w:w="1701"/>
        <w:gridCol w:w="1843"/>
        <w:gridCol w:w="1701"/>
        <w:gridCol w:w="567"/>
        <w:gridCol w:w="567"/>
        <w:gridCol w:w="1559"/>
        <w:gridCol w:w="2268"/>
        <w:gridCol w:w="3402"/>
      </w:tblGrid>
      <w:tr w:rsidR="003806EA" w:rsidRPr="00FB1153" w:rsidTr="00F255B0">
        <w:trPr>
          <w:trHeight w:val="281"/>
        </w:trPr>
        <w:tc>
          <w:tcPr>
            <w:tcW w:w="1950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Ф.И.О.</w:t>
            </w:r>
          </w:p>
        </w:tc>
        <w:tc>
          <w:tcPr>
            <w:tcW w:w="850" w:type="dxa"/>
            <w:vMerge w:val="restart"/>
            <w:textDirection w:val="btLr"/>
          </w:tcPr>
          <w:p w:rsidR="00BA4AA4" w:rsidRPr="00FB1153" w:rsidRDefault="00BA4AA4" w:rsidP="00FB11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Дата</w:t>
            </w:r>
          </w:p>
          <w:p w:rsidR="00BA4AA4" w:rsidRPr="00FB1153" w:rsidRDefault="00BA4AA4" w:rsidP="00FB115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рождения</w:t>
            </w:r>
          </w:p>
        </w:tc>
        <w:tc>
          <w:tcPr>
            <w:tcW w:w="1701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Образование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Документ.</w:t>
            </w:r>
          </w:p>
          <w:p w:rsidR="00BA4AA4" w:rsidRPr="00FB1153" w:rsidRDefault="00DA522C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 xml:space="preserve">Дата </w:t>
            </w:r>
            <w:r w:rsidR="00BA4AA4" w:rsidRPr="00FB1153">
              <w:rPr>
                <w:b/>
                <w:sz w:val="18"/>
                <w:szCs w:val="18"/>
              </w:rPr>
              <w:t>окончания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учебного заведения.</w:t>
            </w:r>
          </w:p>
        </w:tc>
        <w:tc>
          <w:tcPr>
            <w:tcW w:w="1843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Специальность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по диплому</w:t>
            </w:r>
          </w:p>
        </w:tc>
        <w:tc>
          <w:tcPr>
            <w:tcW w:w="1701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Занимаем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должност</w:t>
            </w:r>
            <w:r w:rsidR="00DA522C" w:rsidRPr="00FB1153">
              <w:rPr>
                <w:b/>
                <w:sz w:val="18"/>
                <w:szCs w:val="18"/>
              </w:rPr>
              <w:t>ь</w:t>
            </w:r>
          </w:p>
        </w:tc>
        <w:tc>
          <w:tcPr>
            <w:tcW w:w="1134" w:type="dxa"/>
            <w:gridSpan w:val="2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Стаж</w:t>
            </w:r>
          </w:p>
        </w:tc>
        <w:tc>
          <w:tcPr>
            <w:tcW w:w="1559" w:type="dxa"/>
            <w:vMerge w:val="restart"/>
          </w:tcPr>
          <w:p w:rsidR="00BA4AA4" w:rsidRPr="00FB1153" w:rsidRDefault="00C4308A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 xml:space="preserve">Квалификац. </w:t>
            </w:r>
            <w:r w:rsidR="00BA4AA4" w:rsidRPr="00FB1153">
              <w:rPr>
                <w:b/>
                <w:sz w:val="18"/>
                <w:szCs w:val="18"/>
              </w:rPr>
              <w:t>категория</w:t>
            </w:r>
          </w:p>
          <w:p w:rsidR="00BA4AA4" w:rsidRPr="00FB1153" w:rsidRDefault="00C4308A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 xml:space="preserve">Дата </w:t>
            </w:r>
            <w:r w:rsidR="00BA4AA4" w:rsidRPr="00FB1153">
              <w:rPr>
                <w:b/>
                <w:sz w:val="18"/>
                <w:szCs w:val="18"/>
              </w:rPr>
              <w:t>последней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2268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Повышение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квалификации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(профессиональная  переподготовка)</w:t>
            </w:r>
          </w:p>
        </w:tc>
        <w:tc>
          <w:tcPr>
            <w:tcW w:w="3402" w:type="dxa"/>
            <w:vMerge w:val="restart"/>
          </w:tcPr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Награды,</w:t>
            </w:r>
          </w:p>
          <w:p w:rsidR="00BA4AA4" w:rsidRPr="00FB1153" w:rsidRDefault="00BA4AA4" w:rsidP="00FB1153">
            <w:pPr>
              <w:jc w:val="center"/>
              <w:rPr>
                <w:b/>
                <w:sz w:val="18"/>
                <w:szCs w:val="18"/>
              </w:rPr>
            </w:pPr>
            <w:r w:rsidRPr="00FB1153">
              <w:rPr>
                <w:b/>
                <w:sz w:val="18"/>
                <w:szCs w:val="18"/>
              </w:rPr>
              <w:t>звания</w:t>
            </w:r>
          </w:p>
        </w:tc>
      </w:tr>
      <w:tr w:rsidR="00FB1153" w:rsidRPr="00FB1153" w:rsidTr="00F255B0">
        <w:trPr>
          <w:cantSplit/>
          <w:trHeight w:val="652"/>
        </w:trPr>
        <w:tc>
          <w:tcPr>
            <w:tcW w:w="1950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</w:tcPr>
          <w:p w:rsidR="00BA4AA4" w:rsidRPr="00FB1153" w:rsidRDefault="00BA4AA4" w:rsidP="00FB11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1153">
              <w:rPr>
                <w:b/>
                <w:sz w:val="16"/>
                <w:szCs w:val="16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BA4AA4" w:rsidRPr="00FB1153" w:rsidRDefault="00EA1313" w:rsidP="00FB115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FB1153">
              <w:rPr>
                <w:b/>
                <w:sz w:val="16"/>
                <w:szCs w:val="16"/>
              </w:rPr>
              <w:t>По  спец.</w:t>
            </w:r>
          </w:p>
        </w:tc>
        <w:tc>
          <w:tcPr>
            <w:tcW w:w="1559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</w:tr>
      <w:tr w:rsidR="00097573" w:rsidRPr="00FB1153" w:rsidTr="00F255B0">
        <w:trPr>
          <w:trHeight w:val="115"/>
        </w:trPr>
        <w:tc>
          <w:tcPr>
            <w:tcW w:w="1950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BA4AA4" w:rsidRPr="002937EC" w:rsidRDefault="00BA4AA4" w:rsidP="00FB1153">
            <w:pPr>
              <w:jc w:val="center"/>
              <w:rPr>
                <w:b/>
                <w:sz w:val="16"/>
                <w:szCs w:val="16"/>
              </w:rPr>
            </w:pPr>
            <w:r w:rsidRPr="002937EC">
              <w:rPr>
                <w:b/>
                <w:sz w:val="16"/>
                <w:szCs w:val="16"/>
              </w:rPr>
              <w:t>9</w:t>
            </w:r>
          </w:p>
        </w:tc>
      </w:tr>
      <w:tr w:rsidR="00FB1153" w:rsidRPr="00FB1153" w:rsidTr="00F255B0">
        <w:trPr>
          <w:trHeight w:val="71"/>
        </w:trPr>
        <w:tc>
          <w:tcPr>
            <w:tcW w:w="1950" w:type="dxa"/>
          </w:tcPr>
          <w:p w:rsidR="00DA3C59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3C59" w:rsidRPr="00FB1153">
              <w:rPr>
                <w:b/>
                <w:sz w:val="22"/>
                <w:szCs w:val="22"/>
              </w:rPr>
              <w:t>.Башкардина Людмила Владимировна</w:t>
            </w:r>
          </w:p>
        </w:tc>
        <w:tc>
          <w:tcPr>
            <w:tcW w:w="850" w:type="dxa"/>
          </w:tcPr>
          <w:p w:rsidR="003806EA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14.03.</w:t>
            </w:r>
          </w:p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1961</w:t>
            </w:r>
          </w:p>
        </w:tc>
        <w:tc>
          <w:tcPr>
            <w:tcW w:w="1701" w:type="dxa"/>
          </w:tcPr>
          <w:p w:rsidR="00DA3C59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  <w:r w:rsidR="002937EC">
              <w:rPr>
                <w:b/>
                <w:sz w:val="22"/>
                <w:szCs w:val="22"/>
              </w:rPr>
              <w:t>,</w:t>
            </w:r>
            <w:r w:rsidRPr="00FB1153">
              <w:rPr>
                <w:b/>
                <w:sz w:val="22"/>
                <w:szCs w:val="22"/>
              </w:rPr>
              <w:t xml:space="preserve"> </w:t>
            </w:r>
            <w:r w:rsidR="00DA3C59" w:rsidRPr="00FB1153">
              <w:rPr>
                <w:b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ЧГПИ,</w:t>
            </w:r>
          </w:p>
          <w:p w:rsidR="00DA3C59" w:rsidRPr="00FB1153" w:rsidRDefault="00DA3C59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</w:p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ФВ  № 285824</w:t>
            </w:r>
          </w:p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FB1153">
                <w:rPr>
                  <w:sz w:val="22"/>
                  <w:szCs w:val="22"/>
                </w:rPr>
                <w:t>1991 г</w:t>
              </w:r>
            </w:smartTag>
            <w:r w:rsidRPr="00FB115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Преподаватель педагогики и психологии дошкольной,</w:t>
            </w:r>
          </w:p>
          <w:p w:rsidR="00DA3C59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методист по дошкольному воспитанию</w:t>
            </w:r>
          </w:p>
        </w:tc>
        <w:tc>
          <w:tcPr>
            <w:tcW w:w="1701" w:type="dxa"/>
          </w:tcPr>
          <w:p w:rsidR="00DA3C59" w:rsidRPr="00FB1153" w:rsidRDefault="00DA3C59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Старший воспитатель</w:t>
            </w:r>
          </w:p>
        </w:tc>
        <w:tc>
          <w:tcPr>
            <w:tcW w:w="567" w:type="dxa"/>
          </w:tcPr>
          <w:p w:rsidR="00DA3C59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DA3C59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4</w:t>
            </w:r>
            <w:r w:rsidR="00DA522C" w:rsidRPr="00FB11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9604D3" w:rsidRPr="00FB1153" w:rsidRDefault="00EA1313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Высшая кв. категория </w:t>
            </w:r>
          </w:p>
          <w:p w:rsidR="00EA1313" w:rsidRPr="00FB1153" w:rsidRDefault="00EA131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приказ Департамента образования Вологодской области от 19.12.2019г№2273</w:t>
            </w:r>
          </w:p>
        </w:tc>
        <w:tc>
          <w:tcPr>
            <w:tcW w:w="2268" w:type="dxa"/>
          </w:tcPr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«Государственное общественное управление ОУ»</w:t>
            </w:r>
          </w:p>
          <w:p w:rsidR="00DA3C59" w:rsidRPr="002937EC" w:rsidRDefault="002937EC" w:rsidP="002937E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Уд </w:t>
            </w:r>
            <w:r w:rsidR="00DA3C59" w:rsidRPr="002937EC">
              <w:rPr>
                <w:sz w:val="17"/>
                <w:szCs w:val="17"/>
              </w:rPr>
              <w:t xml:space="preserve">№ 147/СП </w:t>
            </w:r>
            <w:r>
              <w:rPr>
                <w:sz w:val="17"/>
                <w:szCs w:val="17"/>
              </w:rPr>
              <w:t>16.02.2014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</w:t>
            </w:r>
            <w:r w:rsidR="00105372" w:rsidRPr="002937EC">
              <w:rPr>
                <w:sz w:val="17"/>
                <w:szCs w:val="17"/>
              </w:rPr>
              <w:t>Управление процессами ведения и реализации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ФГОС ДО</w:t>
            </w:r>
            <w:r w:rsidR="00105372" w:rsidRPr="002937EC">
              <w:rPr>
                <w:sz w:val="17"/>
                <w:szCs w:val="17"/>
              </w:rPr>
              <w:t xml:space="preserve"> в образовательной организации</w:t>
            </w:r>
            <w:r w:rsidRPr="002937EC">
              <w:rPr>
                <w:sz w:val="17"/>
                <w:szCs w:val="17"/>
              </w:rPr>
              <w:t>»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Удостоверение</w:t>
            </w:r>
          </w:p>
          <w:p w:rsidR="00DA3C59" w:rsidRPr="002937EC" w:rsidRDefault="00DA3C59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№  </w:t>
            </w:r>
            <w:r w:rsidR="00105372" w:rsidRPr="002937EC">
              <w:rPr>
                <w:sz w:val="17"/>
                <w:szCs w:val="17"/>
              </w:rPr>
              <w:t>3705</w:t>
            </w:r>
          </w:p>
          <w:p w:rsidR="00DA3C59" w:rsidRPr="002937EC" w:rsidRDefault="00105372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27.11.2015</w:t>
            </w:r>
          </w:p>
          <w:p w:rsidR="00DA3C59" w:rsidRPr="002937EC" w:rsidRDefault="0082688D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«Практика подготовки педагогических работников к аттестации» Удостоверение №829вб от 09.11.2018</w:t>
            </w:r>
          </w:p>
          <w:p w:rsidR="00C4308A" w:rsidRPr="002937EC" w:rsidRDefault="00C4308A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курсы: «Профессиональная компетентность старшего воспитателя ДОО в соответствии с ФГОС ДО» Уд: 853 от 01.04.2021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 за руководство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06.06.2001</w:t>
            </w:r>
            <w:r w:rsidR="00EA1313" w:rsidRPr="002937EC">
              <w:rPr>
                <w:sz w:val="17"/>
                <w:szCs w:val="17"/>
              </w:rPr>
              <w:t xml:space="preserve"> 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</w:t>
            </w:r>
            <w:r w:rsidR="00B877F6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29.09.1999</w:t>
            </w:r>
            <w:r w:rsidR="00C4308A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D224B" w:rsidRPr="002937EC" w:rsidRDefault="00B877F6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Почетная </w:t>
            </w:r>
            <w:r w:rsidR="00BD224B" w:rsidRPr="002937EC">
              <w:rPr>
                <w:sz w:val="17"/>
                <w:szCs w:val="17"/>
              </w:rPr>
              <w:t>грамота</w:t>
            </w:r>
            <w:r w:rsidRPr="002937EC">
              <w:rPr>
                <w:sz w:val="17"/>
                <w:szCs w:val="17"/>
              </w:rPr>
              <w:t xml:space="preserve"> </w:t>
            </w:r>
            <w:r w:rsidR="00BD224B" w:rsidRPr="002937EC">
              <w:rPr>
                <w:sz w:val="17"/>
                <w:szCs w:val="17"/>
              </w:rPr>
              <w:t>01.10.1999</w:t>
            </w:r>
            <w:r w:rsidRPr="002937EC">
              <w:rPr>
                <w:sz w:val="17"/>
                <w:szCs w:val="17"/>
              </w:rPr>
              <w:t xml:space="preserve"> </w:t>
            </w:r>
            <w:r w:rsidR="00BD224B" w:rsidRPr="002937EC">
              <w:rPr>
                <w:sz w:val="17"/>
                <w:szCs w:val="17"/>
              </w:rPr>
              <w:t xml:space="preserve">Департамент </w:t>
            </w:r>
            <w:r w:rsidR="00EA1313" w:rsidRPr="002937EC">
              <w:rPr>
                <w:sz w:val="17"/>
                <w:szCs w:val="17"/>
              </w:rPr>
              <w:t xml:space="preserve">обр. </w:t>
            </w:r>
            <w:r w:rsidR="00BD224B" w:rsidRPr="002937EC">
              <w:rPr>
                <w:sz w:val="17"/>
                <w:szCs w:val="17"/>
              </w:rPr>
              <w:t>Поч</w:t>
            </w:r>
            <w:r w:rsidR="00C4308A" w:rsidRPr="002937EC">
              <w:rPr>
                <w:sz w:val="17"/>
                <w:szCs w:val="17"/>
              </w:rPr>
              <w:t xml:space="preserve">етная грамота </w:t>
            </w:r>
            <w:r w:rsidR="00BD224B" w:rsidRPr="002937EC">
              <w:rPr>
                <w:sz w:val="17"/>
                <w:szCs w:val="17"/>
              </w:rPr>
              <w:t>1</w:t>
            </w:r>
            <w:r w:rsidR="00C4308A" w:rsidRPr="002937EC">
              <w:rPr>
                <w:sz w:val="17"/>
                <w:szCs w:val="17"/>
              </w:rPr>
              <w:t>9.08.2005Департамент обр.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грамота25.09.2007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Управление обр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за многолетний педагогический труд</w:t>
            </w:r>
            <w:r w:rsidR="00C4308A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17.08.2010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="00DA522C" w:rsidRPr="002937EC">
              <w:rPr>
                <w:sz w:val="17"/>
                <w:szCs w:val="17"/>
              </w:rPr>
              <w:t>Упр.</w:t>
            </w:r>
            <w:r w:rsidRPr="002937EC">
              <w:rPr>
                <w:sz w:val="17"/>
                <w:szCs w:val="17"/>
              </w:rPr>
              <w:t>обр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Благодарность за подготовку образов.  </w:t>
            </w:r>
            <w:r w:rsidR="00C4308A" w:rsidRPr="002937EC">
              <w:rPr>
                <w:sz w:val="17"/>
                <w:szCs w:val="17"/>
              </w:rPr>
              <w:t>у</w:t>
            </w:r>
            <w:r w:rsidRPr="002937EC">
              <w:rPr>
                <w:sz w:val="17"/>
                <w:szCs w:val="17"/>
              </w:rPr>
              <w:t xml:space="preserve">чр. </w:t>
            </w:r>
            <w:r w:rsidR="00C4308A" w:rsidRPr="002937EC">
              <w:rPr>
                <w:sz w:val="17"/>
                <w:szCs w:val="17"/>
              </w:rPr>
              <w:t xml:space="preserve">к </w:t>
            </w:r>
            <w:r w:rsidRPr="002937EC">
              <w:rPr>
                <w:sz w:val="17"/>
                <w:szCs w:val="17"/>
              </w:rPr>
              <w:t>учебному году29.08.2012</w:t>
            </w:r>
            <w:r w:rsidR="00C4308A" w:rsidRPr="002937EC">
              <w:rPr>
                <w:sz w:val="17"/>
                <w:szCs w:val="17"/>
              </w:rPr>
              <w:t xml:space="preserve"> Упр. обр.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Н</w:t>
            </w:r>
            <w:r w:rsidR="00C4308A" w:rsidRPr="002937EC">
              <w:rPr>
                <w:sz w:val="17"/>
                <w:szCs w:val="17"/>
              </w:rPr>
              <w:t xml:space="preserve">агрудный знак «Почетный работник </w:t>
            </w:r>
            <w:r w:rsidRPr="002937EC">
              <w:rPr>
                <w:sz w:val="17"/>
                <w:szCs w:val="17"/>
              </w:rPr>
              <w:t>общего образования РФ»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04.04.2003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Министерство образования России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Диплом уч</w:t>
            </w:r>
            <w:r w:rsidR="00C4308A" w:rsidRPr="002937EC">
              <w:rPr>
                <w:sz w:val="17"/>
                <w:szCs w:val="17"/>
              </w:rPr>
              <w:t>астника конкурса «Лидер в образ</w:t>
            </w:r>
            <w:r w:rsidRPr="002937EC">
              <w:rPr>
                <w:sz w:val="17"/>
                <w:szCs w:val="17"/>
              </w:rPr>
              <w:t>овании»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2</w:t>
            </w:r>
            <w:r w:rsidR="00DA522C" w:rsidRPr="002937EC">
              <w:rPr>
                <w:sz w:val="17"/>
                <w:szCs w:val="17"/>
              </w:rPr>
              <w:t xml:space="preserve">009г.Деп. </w:t>
            </w:r>
            <w:r w:rsidRPr="002937EC">
              <w:rPr>
                <w:sz w:val="17"/>
                <w:szCs w:val="17"/>
              </w:rPr>
              <w:t>образования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Диплом Финалиста конкурса «Детские сады детям»2010г.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Законодательное собрание Вологодской обл.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Диплом за 2 место</w:t>
            </w:r>
            <w:r w:rsidR="003806EA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13.09.2011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образованием</w:t>
            </w:r>
          </w:p>
          <w:p w:rsidR="00DA3C59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за многолетний труд</w:t>
            </w:r>
            <w:r w:rsidR="00EA131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 xml:space="preserve">02.12.2013Администрация Верховажского мун. </w:t>
            </w:r>
            <w:r w:rsidR="00EA1313" w:rsidRPr="002937EC">
              <w:rPr>
                <w:sz w:val="17"/>
                <w:szCs w:val="17"/>
              </w:rPr>
              <w:t xml:space="preserve">р </w:t>
            </w:r>
            <w:r w:rsidRPr="002937EC">
              <w:rPr>
                <w:sz w:val="17"/>
                <w:szCs w:val="17"/>
              </w:rPr>
              <w:t>Почетная грамота за многолетний труд13.08.2015Управление образования</w:t>
            </w:r>
          </w:p>
          <w:p w:rsidR="00C4308A" w:rsidRPr="002937EC" w:rsidRDefault="00C4308A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lastRenderedPageBreak/>
              <w:t>Почетная грамота УО за многолетний добросовестный труд в связи с 40-летием педагогической деятельности</w:t>
            </w:r>
          </w:p>
        </w:tc>
      </w:tr>
      <w:tr w:rsidR="00FB1153" w:rsidRPr="00FB1153" w:rsidTr="00F255B0">
        <w:trPr>
          <w:trHeight w:val="458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2</w:t>
            </w:r>
            <w:r w:rsidR="00BA4AA4" w:rsidRPr="00FB1153">
              <w:rPr>
                <w:b/>
                <w:sz w:val="22"/>
                <w:szCs w:val="22"/>
              </w:rPr>
              <w:t>. Истомина Людмила Вениаминовна</w:t>
            </w:r>
          </w:p>
        </w:tc>
        <w:tc>
          <w:tcPr>
            <w:tcW w:w="850" w:type="dxa"/>
          </w:tcPr>
          <w:p w:rsidR="00EA1313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10.10.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1965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  <w:r w:rsidRPr="00FB1153">
              <w:rPr>
                <w:sz w:val="22"/>
                <w:szCs w:val="22"/>
              </w:rPr>
              <w:t>,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ВГПИ,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  <w:r w:rsidRPr="00FB1153">
              <w:rPr>
                <w:sz w:val="22"/>
                <w:szCs w:val="22"/>
              </w:rPr>
              <w:t xml:space="preserve">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МВ № 532150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FB1153">
                <w:rPr>
                  <w:sz w:val="22"/>
                  <w:szCs w:val="22"/>
                </w:rPr>
                <w:t>1986 г</w:t>
              </w:r>
            </w:smartTag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Учитель музыки</w:t>
            </w:r>
          </w:p>
        </w:tc>
        <w:tc>
          <w:tcPr>
            <w:tcW w:w="1701" w:type="dxa"/>
          </w:tcPr>
          <w:p w:rsidR="00BA4AA4" w:rsidRPr="00FB1153" w:rsidRDefault="00C4308A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музыкальный </w:t>
            </w:r>
            <w:r w:rsidR="00BA4AA4" w:rsidRPr="00FB1153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</w:t>
            </w:r>
            <w:r w:rsidR="00DA522C" w:rsidRPr="00FB115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EA1313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BA4AA4" w:rsidRPr="00FB1153" w:rsidRDefault="009604D3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BA4AA4" w:rsidRPr="00FB1153">
              <w:rPr>
                <w:sz w:val="22"/>
                <w:szCs w:val="22"/>
              </w:rPr>
              <w:t xml:space="preserve">Департамента  образования Вологодской области от  </w:t>
            </w:r>
          </w:p>
          <w:p w:rsidR="00BA4AA4" w:rsidRPr="00FB1153" w:rsidRDefault="00EA131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22.05.2020г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№ </w:t>
            </w:r>
            <w:r w:rsidR="00EA1313" w:rsidRPr="00FB1153">
              <w:rPr>
                <w:sz w:val="22"/>
                <w:szCs w:val="22"/>
              </w:rPr>
              <w:t>717</w:t>
            </w:r>
            <w:r w:rsidRPr="00FB11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  <w:r w:rsidR="002937EC">
              <w:rPr>
                <w:sz w:val="17"/>
                <w:szCs w:val="17"/>
              </w:rPr>
              <w:t xml:space="preserve"> ФГОС ДО» 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>№ 759от 27.03.2015 г.</w:t>
            </w:r>
          </w:p>
          <w:p w:rsidR="002937EC" w:rsidRDefault="00097573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«Моде</w:t>
            </w:r>
            <w:r w:rsidR="002937EC">
              <w:rPr>
                <w:sz w:val="17"/>
                <w:szCs w:val="17"/>
              </w:rPr>
              <w:t xml:space="preserve">лирование деятельности </w:t>
            </w:r>
            <w:r w:rsidR="0082688D" w:rsidRPr="002937EC">
              <w:rPr>
                <w:sz w:val="17"/>
                <w:szCs w:val="17"/>
              </w:rPr>
              <w:t>музыкального руководителя в условиях реализации ФГОС ДО</w:t>
            </w:r>
          </w:p>
          <w:p w:rsidR="00BA4AA4" w:rsidRPr="002937EC" w:rsidRDefault="0082688D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№136 от 21.02.2019</w:t>
            </w:r>
          </w:p>
          <w:p w:rsidR="00C4308A" w:rsidRPr="002937EC" w:rsidRDefault="00C4308A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C4308A" w:rsidRPr="002937EC" w:rsidRDefault="00C4308A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«Профессиональная компетентность музыкального руководителя ДОО в условиях модернизации образования </w:t>
            </w:r>
          </w:p>
          <w:p w:rsidR="00FB1153" w:rsidRDefault="002937EC" w:rsidP="00FB11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Уд:21/107004 от </w:t>
            </w:r>
            <w:r w:rsidR="00FB1153" w:rsidRPr="002937EC">
              <w:rPr>
                <w:sz w:val="17"/>
                <w:szCs w:val="17"/>
              </w:rPr>
              <w:t>23.03.2020</w:t>
            </w:r>
          </w:p>
          <w:p w:rsidR="002937EC" w:rsidRPr="002937EC" w:rsidRDefault="002937EC" w:rsidP="00FB11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D224B" w:rsidRPr="002937EC" w:rsidRDefault="00BA4AA4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</w:t>
            </w:r>
            <w:r w:rsidR="00BD224B" w:rsidRPr="002937EC">
              <w:rPr>
                <w:sz w:val="17"/>
                <w:szCs w:val="17"/>
              </w:rPr>
              <w:t xml:space="preserve">Грамота Минобрнауки  РФ 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Приказ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472/к-н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04.06.2014г.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Присвоение высшей категории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14.04.2015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Благодарность03.03.1987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Благодарность25.02.1988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Благодарность27.04.1989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Благодарность20.06.1993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Благодарность25.04.1994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Благодарность21.06.1995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Благодарность15.03.1997</w:t>
            </w:r>
          </w:p>
          <w:p w:rsidR="003806EA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Майская ср. школа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</w:p>
          <w:p w:rsidR="00391D58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28.11.2003МБДОУ №1</w:t>
            </w:r>
          </w:p>
          <w:p w:rsidR="00152ECD" w:rsidRPr="002937EC" w:rsidRDefault="00022F9F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Управления образования Верховажского мун. р-на и в связи с30-летием педагогической деятельности</w:t>
            </w:r>
            <w:r w:rsid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от 21.09.2017 №32</w:t>
            </w:r>
          </w:p>
        </w:tc>
      </w:tr>
      <w:tr w:rsidR="00FB1153" w:rsidRPr="00FB1153" w:rsidTr="00F255B0">
        <w:trPr>
          <w:trHeight w:val="100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</w:t>
            </w:r>
            <w:r w:rsidR="00BA4AA4" w:rsidRPr="00FB1153">
              <w:rPr>
                <w:b/>
                <w:sz w:val="22"/>
                <w:szCs w:val="22"/>
              </w:rPr>
              <w:t>.Тетерина Светлана Анатольевна</w:t>
            </w:r>
          </w:p>
        </w:tc>
        <w:tc>
          <w:tcPr>
            <w:tcW w:w="850" w:type="dxa"/>
          </w:tcPr>
          <w:p w:rsidR="00A677B0" w:rsidRPr="00FB1153" w:rsidRDefault="00A677B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4.01.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1971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ВГПИ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АВС  № 0353501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1998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ЧГУ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  <w:r w:rsidR="00DA522C" w:rsidRPr="00FB1153">
              <w:rPr>
                <w:sz w:val="22"/>
                <w:szCs w:val="22"/>
              </w:rPr>
              <w:t xml:space="preserve"> о проф.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переподготовке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ПП № 912694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От 30.04.2008 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Учитель географии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  <w:p w:rsidR="00BA4AA4" w:rsidRPr="00FB1153" w:rsidRDefault="00DA3C59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Ведение профессионал </w:t>
            </w:r>
            <w:r w:rsidR="00BA4AA4" w:rsidRPr="00FB1153">
              <w:rPr>
                <w:sz w:val="22"/>
                <w:szCs w:val="22"/>
              </w:rPr>
              <w:t>деятельности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 сфере логопедия</w:t>
            </w:r>
          </w:p>
        </w:tc>
        <w:tc>
          <w:tcPr>
            <w:tcW w:w="1701" w:type="dxa"/>
          </w:tcPr>
          <w:p w:rsidR="00BA4AA4" w:rsidRPr="00FB1153" w:rsidRDefault="00A677B0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учитель-</w:t>
            </w:r>
            <w:r w:rsidR="00BA4AA4" w:rsidRPr="00FB1153">
              <w:rPr>
                <w:b/>
                <w:sz w:val="22"/>
                <w:szCs w:val="22"/>
              </w:rPr>
              <w:t>логопед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BA4AA4" w:rsidRPr="00FB1153" w:rsidRDefault="00391D58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A677B0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1B2EBD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1B2EBD" w:rsidRPr="00FB1153">
              <w:rPr>
                <w:sz w:val="22"/>
                <w:szCs w:val="22"/>
              </w:rPr>
              <w:t>Департамента</w:t>
            </w:r>
            <w:r w:rsidR="00A677B0" w:rsidRPr="00FB1153">
              <w:rPr>
                <w:sz w:val="22"/>
                <w:szCs w:val="22"/>
              </w:rPr>
              <w:t xml:space="preserve"> Вологодской области</w:t>
            </w:r>
          </w:p>
          <w:p w:rsidR="00BA4AA4" w:rsidRPr="00FB1153" w:rsidRDefault="00A677B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о</w:t>
            </w:r>
            <w:r w:rsidR="00BA4AA4" w:rsidRPr="00FB1153">
              <w:rPr>
                <w:sz w:val="22"/>
                <w:szCs w:val="22"/>
              </w:rPr>
              <w:t xml:space="preserve">т </w:t>
            </w:r>
            <w:r w:rsidR="001B2EBD" w:rsidRPr="00FB1153">
              <w:rPr>
                <w:sz w:val="22"/>
                <w:szCs w:val="22"/>
              </w:rPr>
              <w:t>02.12.2016</w:t>
            </w:r>
          </w:p>
          <w:p w:rsidR="00A677B0" w:rsidRPr="00FB1153" w:rsidRDefault="00A677B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 31-к</w:t>
            </w:r>
          </w:p>
          <w:p w:rsidR="00A677B0" w:rsidRPr="00FB1153" w:rsidRDefault="00A677B0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ФГОС ДО»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2937EC">
              <w:rPr>
                <w:sz w:val="17"/>
                <w:szCs w:val="17"/>
              </w:rPr>
              <w:t xml:space="preserve">: </w:t>
            </w:r>
            <w:r w:rsidRPr="002937EC">
              <w:rPr>
                <w:sz w:val="17"/>
                <w:szCs w:val="17"/>
              </w:rPr>
              <w:t xml:space="preserve">№  8841От 28.11.2014 </w:t>
            </w:r>
          </w:p>
          <w:p w:rsidR="0082688D" w:rsidRPr="002937EC" w:rsidRDefault="0082688D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</w:t>
            </w:r>
            <w:r w:rsidR="00097573" w:rsidRP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«Подготовка специалистов, осуществляющих</w:t>
            </w:r>
            <w:r w:rsidR="0009757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всесторонний анализ профессиональной деятельности педагогических работников в рамках аттестации» удостоверение №26 от 09.02.2018</w:t>
            </w:r>
          </w:p>
          <w:p w:rsidR="00FB1153" w:rsidRDefault="00FB1153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обр. курсы: «Организация и содержание профессиональной деятельности учителя-логопеда и учителя-дефектолога в условиях реализации ФГОС ДО»</w:t>
            </w:r>
          </w:p>
          <w:p w:rsidR="002937EC" w:rsidRPr="002937EC" w:rsidRDefault="002937EC" w:rsidP="00FB11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 и денежная премия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28.04.1995</w:t>
            </w:r>
            <w:r w:rsidR="003806EA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Верховажская нач.школа</w:t>
            </w:r>
          </w:p>
        </w:tc>
      </w:tr>
      <w:tr w:rsidR="00FB1153" w:rsidRPr="00FB1153" w:rsidTr="00F255B0">
        <w:trPr>
          <w:trHeight w:val="72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4</w:t>
            </w:r>
            <w:r w:rsidR="00BA4AA4" w:rsidRPr="00FB1153">
              <w:rPr>
                <w:b/>
                <w:sz w:val="22"/>
                <w:szCs w:val="22"/>
              </w:rPr>
              <w:t>. Ордина Татьяна Яковлевна</w:t>
            </w:r>
          </w:p>
        </w:tc>
        <w:tc>
          <w:tcPr>
            <w:tcW w:w="850" w:type="dxa"/>
          </w:tcPr>
          <w:p w:rsidR="00A677B0" w:rsidRPr="00FB1153" w:rsidRDefault="00A677B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3.11.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1958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Среднее</w:t>
            </w:r>
          </w:p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профессиональное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Сокольское педучилище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ПТ № 148625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FB1153">
                <w:rPr>
                  <w:sz w:val="22"/>
                  <w:szCs w:val="22"/>
                </w:rPr>
                <w:t>1990 г</w:t>
              </w:r>
            </w:smartTag>
            <w:r w:rsidRPr="00FB1153">
              <w:rPr>
                <w:sz w:val="22"/>
                <w:szCs w:val="22"/>
              </w:rPr>
              <w:t>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A677B0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9604D3" w:rsidRPr="00FB1153" w:rsidRDefault="009604D3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Департамента  образования Вологодской области от  </w:t>
            </w:r>
          </w:p>
          <w:p w:rsidR="009604D3" w:rsidRPr="00FB1153" w:rsidRDefault="009604D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04</w:t>
            </w:r>
            <w:r w:rsidR="00A677B0" w:rsidRPr="00FB1153">
              <w:rPr>
                <w:sz w:val="22"/>
                <w:szCs w:val="22"/>
              </w:rPr>
              <w:t>.04.2018г</w:t>
            </w:r>
          </w:p>
          <w:p w:rsidR="00BA4AA4" w:rsidRPr="00FB1153" w:rsidRDefault="009604D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№ 851 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« </w:t>
            </w:r>
            <w:r w:rsidR="00105372" w:rsidRPr="002937EC">
              <w:rPr>
                <w:sz w:val="17"/>
                <w:szCs w:val="17"/>
              </w:rPr>
              <w:t>Создание</w:t>
            </w:r>
            <w:r w:rsidRPr="002937EC">
              <w:rPr>
                <w:sz w:val="17"/>
                <w:szCs w:val="17"/>
              </w:rPr>
              <w:t xml:space="preserve"> единого образовательного пространства</w:t>
            </w:r>
            <w:r w:rsidR="00105372" w:rsidRPr="002937EC">
              <w:rPr>
                <w:sz w:val="17"/>
                <w:szCs w:val="17"/>
              </w:rPr>
              <w:t xml:space="preserve"> в условиях реализации ФГОС ДО</w:t>
            </w:r>
            <w:r w:rsidRPr="002937EC">
              <w:rPr>
                <w:sz w:val="17"/>
                <w:szCs w:val="17"/>
              </w:rPr>
              <w:t xml:space="preserve">» 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Свидетельство</w:t>
            </w:r>
          </w:p>
          <w:p w:rsidR="00BA4AA4" w:rsidRPr="002937EC" w:rsidRDefault="00105372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№2543</w:t>
            </w:r>
            <w:r w:rsidR="00BA4AA4" w:rsidRPr="002937EC">
              <w:rPr>
                <w:sz w:val="17"/>
                <w:szCs w:val="17"/>
              </w:rPr>
              <w:t xml:space="preserve">от </w:t>
            </w:r>
            <w:r w:rsidRPr="002937EC">
              <w:rPr>
                <w:sz w:val="17"/>
                <w:szCs w:val="17"/>
              </w:rPr>
              <w:t>07.11.2015</w:t>
            </w:r>
          </w:p>
          <w:p w:rsidR="0082688D" w:rsidRPr="002937EC" w:rsidRDefault="0082688D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«Применение информационно-коммуникационных технологий (ИКТ) в работе педагога ДОО в коннекте ФГОС ДО»</w:t>
            </w:r>
          </w:p>
          <w:p w:rsidR="0082688D" w:rsidRPr="002937EC" w:rsidRDefault="002937EC" w:rsidP="002937EC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уд: №0024268/</w:t>
            </w:r>
            <w:r w:rsidR="0082688D" w:rsidRPr="002937EC">
              <w:rPr>
                <w:sz w:val="17"/>
                <w:szCs w:val="17"/>
              </w:rPr>
              <w:t>13.02.2019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 Почетный работник общего образования РФ»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Приказ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Минобрнауки РФ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703/к-н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10.08.2010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за добросовестный труд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06.03.1987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12.08.2008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образования</w:t>
            </w:r>
          </w:p>
        </w:tc>
      </w:tr>
      <w:tr w:rsidR="00FB1153" w:rsidRPr="00FB1153" w:rsidTr="00F255B0">
        <w:trPr>
          <w:trHeight w:val="341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5</w:t>
            </w:r>
            <w:r w:rsidR="00BA4AA4" w:rsidRPr="00FB1153">
              <w:rPr>
                <w:b/>
                <w:sz w:val="22"/>
                <w:szCs w:val="22"/>
              </w:rPr>
              <w:t xml:space="preserve">. Пущина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Ольга Николаевна</w:t>
            </w:r>
          </w:p>
        </w:tc>
        <w:tc>
          <w:tcPr>
            <w:tcW w:w="850" w:type="dxa"/>
          </w:tcPr>
          <w:p w:rsidR="00FE7950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27.02.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1965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Среднее</w:t>
            </w:r>
          </w:p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профессиональное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Мурманское педучилище,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Диплом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ЗТ № 483292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1984 </w:t>
            </w:r>
          </w:p>
          <w:p w:rsidR="00BA4AA4" w:rsidRPr="00FB1153" w:rsidRDefault="00BA4AA4" w:rsidP="00FB115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BA4AA4" w:rsidRPr="00FB1153" w:rsidRDefault="00097573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</w:t>
            </w:r>
            <w:r w:rsidR="00BA4AA4" w:rsidRPr="00FB1153">
              <w:rPr>
                <w:b/>
                <w:sz w:val="22"/>
                <w:szCs w:val="22"/>
              </w:rPr>
              <w:t>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A677B0" w:rsidRPr="00FB1153">
              <w:rPr>
                <w:b/>
                <w:sz w:val="22"/>
                <w:szCs w:val="22"/>
              </w:rPr>
              <w:t xml:space="preserve"> кв. категор</w:t>
            </w:r>
            <w:r w:rsidR="00097573" w:rsidRPr="00FB1153">
              <w:rPr>
                <w:b/>
                <w:sz w:val="22"/>
                <w:szCs w:val="22"/>
              </w:rPr>
              <w:t>и</w:t>
            </w:r>
            <w:r w:rsidR="00A677B0" w:rsidRPr="00FB1153">
              <w:rPr>
                <w:b/>
                <w:sz w:val="22"/>
                <w:szCs w:val="22"/>
              </w:rPr>
              <w:t>я</w:t>
            </w:r>
          </w:p>
          <w:p w:rsidR="009604D3" w:rsidRPr="00FB1153" w:rsidRDefault="009604D3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Департамента  образования Вологодской области от  </w:t>
            </w:r>
          </w:p>
          <w:p w:rsidR="009604D3" w:rsidRPr="00FB1153" w:rsidRDefault="00A677B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25.12.2017г</w:t>
            </w:r>
          </w:p>
          <w:p w:rsidR="00BA4AA4" w:rsidRPr="00FB1153" w:rsidRDefault="009604D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590-К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«Государственное общественное управление в ДОУ» 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  У 1950/с-п</w:t>
            </w:r>
            <w:r w:rsidR="002937EC">
              <w:rPr>
                <w:sz w:val="17"/>
                <w:szCs w:val="17"/>
              </w:rPr>
              <w:t xml:space="preserve"> от </w:t>
            </w:r>
            <w:r w:rsidRPr="002937EC">
              <w:rPr>
                <w:sz w:val="17"/>
                <w:szCs w:val="17"/>
              </w:rPr>
              <w:t>07.06.2013</w:t>
            </w:r>
          </w:p>
          <w:p w:rsidR="00105372" w:rsidRPr="002937EC" w:rsidRDefault="00105372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Курсы: </w:t>
            </w:r>
            <w:r w:rsid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«</w:t>
            </w:r>
            <w:r w:rsidR="002937EC">
              <w:rPr>
                <w:sz w:val="17"/>
                <w:szCs w:val="17"/>
              </w:rPr>
              <w:t>С</w:t>
            </w:r>
            <w:r w:rsidRPr="002937EC">
              <w:rPr>
                <w:sz w:val="17"/>
                <w:szCs w:val="17"/>
              </w:rPr>
              <w:t>оздание единого образовательного пространства в условиях реализации ФГОС ДО»</w:t>
            </w:r>
          </w:p>
          <w:p w:rsidR="00105372" w:rsidRPr="002937EC" w:rsidRDefault="00105372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№2439</w:t>
            </w:r>
            <w:r w:rsidR="002937EC">
              <w:rPr>
                <w:sz w:val="17"/>
                <w:szCs w:val="17"/>
              </w:rPr>
              <w:t>о</w:t>
            </w:r>
            <w:r w:rsidRPr="002937EC">
              <w:rPr>
                <w:sz w:val="17"/>
                <w:szCs w:val="17"/>
              </w:rPr>
              <w:t>т 30.10.2015</w:t>
            </w:r>
          </w:p>
          <w:p w:rsidR="00511787" w:rsidRPr="002937EC" w:rsidRDefault="00511787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образовательные курсы: «Применение </w:t>
            </w:r>
            <w:r w:rsidR="002937EC">
              <w:rPr>
                <w:sz w:val="17"/>
                <w:szCs w:val="17"/>
              </w:rPr>
              <w:t>ИКТ</w:t>
            </w:r>
            <w:r w:rsidRPr="002937EC">
              <w:rPr>
                <w:sz w:val="17"/>
                <w:szCs w:val="17"/>
              </w:rPr>
              <w:t xml:space="preserve"> в работе педагога ДОО в коннекте ФГОС ДО»</w:t>
            </w:r>
          </w:p>
          <w:p w:rsidR="00511787" w:rsidRPr="002937EC" w:rsidRDefault="00511787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удостоверение №0025636 от 27.02.2019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 Почетный работник общего образования  РФ»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Приказ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Минобразования РФ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11-58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27.04.2007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Нагрудный знак «Почетный работник общего образования РФ» 09.03.2004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Министерство образования РФ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 и денежная премия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26.09.2006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за успехи в воспитании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21.09.2007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образования</w:t>
            </w:r>
          </w:p>
        </w:tc>
      </w:tr>
      <w:tr w:rsidR="00FB1153" w:rsidRPr="00FB1153" w:rsidTr="00F255B0">
        <w:trPr>
          <w:trHeight w:val="15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6</w:t>
            </w:r>
            <w:r w:rsidR="00BA4AA4" w:rsidRPr="00FB1153">
              <w:rPr>
                <w:b/>
                <w:sz w:val="22"/>
                <w:szCs w:val="22"/>
              </w:rPr>
              <w:t>. Пыжова Наталья Владимировна</w:t>
            </w:r>
          </w:p>
        </w:tc>
        <w:tc>
          <w:tcPr>
            <w:tcW w:w="850" w:type="dxa"/>
          </w:tcPr>
          <w:p w:rsidR="00FE7950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12.11.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1972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Среднее</w:t>
            </w:r>
          </w:p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профессиональное</w:t>
            </w:r>
          </w:p>
          <w:p w:rsidR="00BA4AA4" w:rsidRPr="00FB1153" w:rsidRDefault="00D043CB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Сокольское педагогическое училище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Диплом </w:t>
            </w:r>
          </w:p>
          <w:p w:rsidR="00BA4AA4" w:rsidRPr="00FB1153" w:rsidRDefault="0013306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УТ</w:t>
            </w:r>
            <w:r w:rsidR="00D043CB" w:rsidRPr="00FB1153">
              <w:rPr>
                <w:sz w:val="22"/>
                <w:szCs w:val="22"/>
              </w:rPr>
              <w:t>№555127</w:t>
            </w:r>
          </w:p>
          <w:p w:rsidR="00BA4AA4" w:rsidRPr="00FB1153" w:rsidRDefault="00D043CB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07.05.1996г.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Первая</w:t>
            </w:r>
            <w:r w:rsidR="00A677B0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BA4AA4" w:rsidRPr="00FB1153" w:rsidRDefault="00631A03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A677B0" w:rsidRPr="00FB1153">
              <w:rPr>
                <w:sz w:val="22"/>
                <w:szCs w:val="22"/>
              </w:rPr>
              <w:t xml:space="preserve">Департамента Вологодской области от 21.11.2019г №1990 </w:t>
            </w:r>
            <w:r w:rsidRPr="00FB11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«Совершенствование профессиональной компетентности педагогов ДОУ»</w:t>
            </w:r>
          </w:p>
          <w:p w:rsidR="00BA4AA4" w:rsidRPr="002937EC" w:rsidRDefault="00A677B0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Свид </w:t>
            </w:r>
            <w:r w:rsidR="00BA4AA4" w:rsidRPr="002937EC">
              <w:rPr>
                <w:sz w:val="17"/>
                <w:szCs w:val="17"/>
              </w:rPr>
              <w:t xml:space="preserve"> № 1857 от 8.10. 11 </w:t>
            </w:r>
          </w:p>
          <w:p w:rsidR="00386E34" w:rsidRPr="002937EC" w:rsidRDefault="00386E34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Курсы: </w:t>
            </w:r>
            <w:r w:rsidR="00A677B0" w:rsidRPr="002937EC">
              <w:rPr>
                <w:sz w:val="17"/>
                <w:szCs w:val="17"/>
              </w:rPr>
              <w:t>«создание единого</w:t>
            </w:r>
            <w:r w:rsidR="00FB1153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образовательного пространства в условиях реализации ФГОС ДО»</w:t>
            </w:r>
          </w:p>
          <w:p w:rsidR="00386E34" w:rsidRPr="002937EC" w:rsidRDefault="00386E3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№2440</w:t>
            </w:r>
            <w:r w:rsidR="00A677B0" w:rsidRPr="002937EC">
              <w:rPr>
                <w:sz w:val="17"/>
                <w:szCs w:val="17"/>
              </w:rPr>
              <w:t xml:space="preserve"> о</w:t>
            </w:r>
            <w:r w:rsidRPr="002937EC">
              <w:rPr>
                <w:sz w:val="17"/>
                <w:szCs w:val="17"/>
              </w:rPr>
              <w:t>т 30.10.2015</w:t>
            </w:r>
          </w:p>
          <w:p w:rsidR="00BA4AA4" w:rsidRPr="002937EC" w:rsidRDefault="00A26D87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«Современные подходы к организации образовательного процесса в условиях реализации ФГОС ДО» 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№2190 от 06.06.2019</w:t>
            </w:r>
          </w:p>
        </w:tc>
        <w:tc>
          <w:tcPr>
            <w:tcW w:w="3402" w:type="dxa"/>
          </w:tcPr>
          <w:p w:rsidR="00022F9F" w:rsidRPr="002937EC" w:rsidRDefault="00022F9F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Управления образования Верховажского мун. р-на и в связи с</w:t>
            </w:r>
          </w:p>
          <w:p w:rsidR="00022F9F" w:rsidRPr="002937EC" w:rsidRDefault="00022F9F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25-летием педагогической деятельности</w:t>
            </w:r>
          </w:p>
          <w:p w:rsidR="00022F9F" w:rsidRPr="002937EC" w:rsidRDefault="00022F9F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21.09.2017 №32</w:t>
            </w:r>
          </w:p>
          <w:p w:rsidR="00BA4AA4" w:rsidRPr="002937EC" w:rsidRDefault="00BA4AA4" w:rsidP="00FB1153">
            <w:pPr>
              <w:rPr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256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7</w:t>
            </w:r>
            <w:r w:rsidR="00BA4AA4" w:rsidRPr="00FB1153">
              <w:rPr>
                <w:b/>
                <w:sz w:val="22"/>
                <w:szCs w:val="22"/>
              </w:rPr>
              <w:t>. Воробьева Ирина Александровна</w:t>
            </w:r>
          </w:p>
        </w:tc>
        <w:tc>
          <w:tcPr>
            <w:tcW w:w="850" w:type="dxa"/>
          </w:tcPr>
          <w:p w:rsidR="00FE7950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26.05.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1972</w:t>
            </w:r>
          </w:p>
        </w:tc>
        <w:tc>
          <w:tcPr>
            <w:tcW w:w="1701" w:type="dxa"/>
          </w:tcPr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Среднее</w:t>
            </w:r>
          </w:p>
          <w:p w:rsidR="00BA4AA4" w:rsidRPr="002937EC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2937EC">
              <w:rPr>
                <w:b/>
                <w:sz w:val="20"/>
                <w:szCs w:val="20"/>
              </w:rPr>
              <w:t>профессиональное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Сокольское педагогическое училище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Диплом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МО  № 044944 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</w:t>
            </w:r>
            <w:r w:rsidR="00CE5173" w:rsidRPr="00FB1153">
              <w:rPr>
                <w:sz w:val="22"/>
                <w:szCs w:val="22"/>
              </w:rPr>
              <w:t>30.04.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B1153">
                <w:rPr>
                  <w:sz w:val="22"/>
                  <w:szCs w:val="22"/>
                </w:rPr>
                <w:t>1997 г</w:t>
              </w:r>
            </w:smartTag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 в дошкольных учреждениях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30</w:t>
            </w:r>
            <w:r w:rsidR="00277585" w:rsidRPr="00FB1153">
              <w:rPr>
                <w:b/>
                <w:sz w:val="22"/>
                <w:szCs w:val="22"/>
              </w:rPr>
              <w:t>,11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30</w:t>
            </w:r>
            <w:r w:rsidR="00277585" w:rsidRPr="00FB1153">
              <w:rPr>
                <w:b/>
                <w:sz w:val="22"/>
                <w:szCs w:val="22"/>
              </w:rPr>
              <w:t>,11</w:t>
            </w:r>
          </w:p>
        </w:tc>
        <w:tc>
          <w:tcPr>
            <w:tcW w:w="1559" w:type="dxa"/>
          </w:tcPr>
          <w:p w:rsidR="00BA4AA4" w:rsidRPr="00FB1153" w:rsidRDefault="00FE7950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 кв. категория</w:t>
            </w:r>
          </w:p>
          <w:p w:rsidR="00FE7950" w:rsidRPr="00FB1153" w:rsidRDefault="00FE795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Приказ Департамента образования Вол</w:t>
            </w:r>
            <w:r w:rsidR="00C4308A" w:rsidRPr="00FB1153">
              <w:rPr>
                <w:sz w:val="22"/>
                <w:szCs w:val="22"/>
              </w:rPr>
              <w:t xml:space="preserve">огодской области от 23.04.2020г. </w:t>
            </w:r>
            <w:r w:rsidRPr="00FB1153">
              <w:rPr>
                <w:sz w:val="22"/>
                <w:szCs w:val="22"/>
              </w:rPr>
              <w:t>т 582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</w:t>
            </w:r>
            <w:r w:rsidR="00097573" w:rsidRPr="002937EC">
              <w:rPr>
                <w:sz w:val="17"/>
                <w:szCs w:val="17"/>
              </w:rPr>
              <w:t>: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  <w:r w:rsid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ФГОС ДО»</w:t>
            </w:r>
          </w:p>
          <w:p w:rsidR="00BA4AA4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2937EC" w:rsidRP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>№ 9152</w:t>
            </w:r>
            <w:r w:rsidR="002937EC">
              <w:rPr>
                <w:sz w:val="17"/>
                <w:szCs w:val="17"/>
              </w:rPr>
              <w:t xml:space="preserve">от  19.12..2014 </w:t>
            </w:r>
          </w:p>
          <w:p w:rsidR="00A26D87" w:rsidRPr="002937EC" w:rsidRDefault="00A26D87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«Современные подходы к организации образовательного процесса в условиях реализации ФГОС ДО» 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№1795 от 18.04.2019</w:t>
            </w:r>
          </w:p>
        </w:tc>
        <w:tc>
          <w:tcPr>
            <w:tcW w:w="3402" w:type="dxa"/>
          </w:tcPr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15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8</w:t>
            </w:r>
            <w:r w:rsidR="00BA4AA4" w:rsidRPr="00FB1153">
              <w:rPr>
                <w:b/>
                <w:sz w:val="22"/>
                <w:szCs w:val="22"/>
              </w:rPr>
              <w:t>. Юрина Наталья Валентиновна</w:t>
            </w:r>
          </w:p>
        </w:tc>
        <w:tc>
          <w:tcPr>
            <w:tcW w:w="850" w:type="dxa"/>
          </w:tcPr>
          <w:p w:rsidR="006F70F1" w:rsidRPr="00FB1153" w:rsidRDefault="006F70F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6.09.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1970</w:t>
            </w:r>
          </w:p>
        </w:tc>
        <w:tc>
          <w:tcPr>
            <w:tcW w:w="1701" w:type="dxa"/>
          </w:tcPr>
          <w:p w:rsidR="00EA65B4" w:rsidRPr="00FB1153" w:rsidRDefault="00EA65B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Среднее специальное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Сокольское педагогическое училище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Диплом РТ №092936 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1991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СГА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Диплом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ЕП   № 378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2009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Степень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бакалавра психологии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FE7950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FE7950" w:rsidRPr="00FB1153">
              <w:rPr>
                <w:sz w:val="22"/>
                <w:szCs w:val="22"/>
              </w:rPr>
              <w:t>Департамента образования Вологодской области</w:t>
            </w:r>
            <w:r w:rsidR="003337BB" w:rsidRPr="00FB1153">
              <w:rPr>
                <w:sz w:val="22"/>
                <w:szCs w:val="22"/>
              </w:rPr>
              <w:t xml:space="preserve"> от 04.12.2017</w:t>
            </w:r>
            <w:r w:rsidR="00FE7950" w:rsidRPr="00FB1153">
              <w:rPr>
                <w:sz w:val="22"/>
                <w:szCs w:val="22"/>
              </w:rPr>
              <w:t>г</w:t>
            </w:r>
          </w:p>
          <w:p w:rsidR="00FE7950" w:rsidRPr="00FB1153" w:rsidRDefault="00FE7950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№559-К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ФГОС ДО»</w:t>
            </w:r>
          </w:p>
          <w:p w:rsidR="004F3B98" w:rsidRPr="002937EC" w:rsidRDefault="00BA4AA4" w:rsidP="002937EC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2937EC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>№ 237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 xml:space="preserve">от  16.01.2015 </w:t>
            </w:r>
          </w:p>
          <w:p w:rsidR="004F3B98" w:rsidRPr="002937EC" w:rsidRDefault="00F255B0" w:rsidP="00FB11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Обр. курсы:</w:t>
            </w:r>
            <w:r w:rsidR="004F3B98" w:rsidRPr="002937EC">
              <w:rPr>
                <w:sz w:val="17"/>
                <w:szCs w:val="17"/>
              </w:rPr>
              <w:t xml:space="preserve"> « Технологии педагогического сотрудничества воспитателей с детьми в совместной деятельности как основные способы р</w:t>
            </w:r>
            <w:r>
              <w:rPr>
                <w:sz w:val="17"/>
                <w:szCs w:val="17"/>
              </w:rPr>
              <w:t>е</w:t>
            </w:r>
            <w:r w:rsidR="004F3B98" w:rsidRPr="002937EC">
              <w:rPr>
                <w:sz w:val="17"/>
                <w:szCs w:val="17"/>
              </w:rPr>
              <w:t xml:space="preserve">ализации ФГОС ДО» </w:t>
            </w:r>
          </w:p>
          <w:p w:rsidR="00BA4AA4" w:rsidRPr="002937EC" w:rsidRDefault="00F255B0" w:rsidP="00F255B0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Уд.</w:t>
            </w:r>
            <w:r w:rsidR="004F3B98" w:rsidRPr="002937EC">
              <w:rPr>
                <w:sz w:val="17"/>
                <w:szCs w:val="17"/>
              </w:rPr>
              <w:t xml:space="preserve">№ </w:t>
            </w:r>
            <w:r w:rsidR="00A3127F" w:rsidRPr="002937EC">
              <w:rPr>
                <w:sz w:val="17"/>
                <w:szCs w:val="17"/>
              </w:rPr>
              <w:t>2401</w:t>
            </w:r>
            <w:r w:rsidR="00FE7950" w:rsidRPr="002937EC">
              <w:rPr>
                <w:sz w:val="17"/>
                <w:szCs w:val="17"/>
              </w:rPr>
              <w:t xml:space="preserve"> о</w:t>
            </w:r>
            <w:r w:rsidR="004F3B98" w:rsidRPr="002937EC">
              <w:rPr>
                <w:sz w:val="17"/>
                <w:szCs w:val="17"/>
              </w:rPr>
              <w:t>т</w:t>
            </w:r>
            <w:r w:rsidR="00A3127F" w:rsidRPr="002937EC">
              <w:rPr>
                <w:sz w:val="17"/>
                <w:szCs w:val="17"/>
              </w:rPr>
              <w:t xml:space="preserve"> 07.06</w:t>
            </w:r>
            <w:r w:rsidR="004F3B98" w:rsidRPr="002937EC">
              <w:rPr>
                <w:sz w:val="17"/>
                <w:szCs w:val="17"/>
              </w:rPr>
              <w:t>.2017</w:t>
            </w:r>
          </w:p>
          <w:p w:rsidR="00A26D87" w:rsidRPr="002937EC" w:rsidRDefault="00A26D87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</w:t>
            </w:r>
            <w:r w:rsidR="00F255B0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«Организация работы педагога-психолога в дошкольной образовательной организации в условиях введения ФГОС ДО»</w:t>
            </w:r>
          </w:p>
          <w:p w:rsidR="00A26D87" w:rsidRPr="002937EC" w:rsidRDefault="00A26D87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удостоверение №21/63573 от 01.05.2019</w:t>
            </w:r>
          </w:p>
          <w:p w:rsidR="00FB1153" w:rsidRPr="002937EC" w:rsidRDefault="00FB1153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обр.курсы: «ИКТ-грамотность: работа с социальными сетями и приложениями на мобильном устройстве»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15.10.1997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3 место в конкурсе «Воспитатель года»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Грамота и денежная премия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23.04.1999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и денежная премия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28.09.2000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28.11.2003</w:t>
            </w:r>
            <w:r w:rsidR="00FE7950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</w:tc>
      </w:tr>
      <w:tr w:rsidR="00FB1153" w:rsidRPr="00FB1153" w:rsidTr="00F255B0">
        <w:trPr>
          <w:trHeight w:val="70"/>
        </w:trPr>
        <w:tc>
          <w:tcPr>
            <w:tcW w:w="1950" w:type="dxa"/>
          </w:tcPr>
          <w:p w:rsidR="005A428E" w:rsidRDefault="00B877F6" w:rsidP="005A428E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9</w:t>
            </w:r>
            <w:r w:rsidR="00BA4AA4" w:rsidRPr="00FB1153">
              <w:rPr>
                <w:b/>
                <w:sz w:val="22"/>
                <w:szCs w:val="22"/>
              </w:rPr>
              <w:t>.</w:t>
            </w:r>
            <w:r w:rsidR="005A428E">
              <w:rPr>
                <w:b/>
                <w:sz w:val="22"/>
                <w:szCs w:val="22"/>
              </w:rPr>
              <w:t>Пилипив</w:t>
            </w:r>
          </w:p>
          <w:p w:rsidR="00BA4AA4" w:rsidRPr="00FB1153" w:rsidRDefault="00277585" w:rsidP="005A428E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Анастасия Вадимовна</w:t>
            </w:r>
          </w:p>
        </w:tc>
        <w:tc>
          <w:tcPr>
            <w:tcW w:w="850" w:type="dxa"/>
          </w:tcPr>
          <w:p w:rsidR="006F70F1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25.03.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1986</w:t>
            </w:r>
          </w:p>
        </w:tc>
        <w:tc>
          <w:tcPr>
            <w:tcW w:w="1701" w:type="dxa"/>
          </w:tcPr>
          <w:p w:rsidR="00F255B0" w:rsidRPr="00F255B0" w:rsidRDefault="0020059B" w:rsidP="00FB1153">
            <w:pPr>
              <w:jc w:val="center"/>
              <w:rPr>
                <w:b/>
                <w:sz w:val="16"/>
                <w:szCs w:val="16"/>
              </w:rPr>
            </w:pPr>
            <w:r w:rsidRPr="00F255B0">
              <w:rPr>
                <w:b/>
                <w:sz w:val="16"/>
                <w:szCs w:val="16"/>
              </w:rPr>
              <w:t xml:space="preserve">среднее профессиональное </w:t>
            </w:r>
          </w:p>
          <w:p w:rsidR="00BA4AA4" w:rsidRPr="00F255B0" w:rsidRDefault="0020059B" w:rsidP="00FB1153">
            <w:pPr>
              <w:jc w:val="center"/>
              <w:rPr>
                <w:sz w:val="20"/>
                <w:szCs w:val="20"/>
              </w:rPr>
            </w:pPr>
            <w:r w:rsidRPr="00F255B0">
              <w:rPr>
                <w:sz w:val="20"/>
                <w:szCs w:val="20"/>
              </w:rPr>
              <w:t>БПОУ В</w:t>
            </w:r>
            <w:r w:rsidR="00097573" w:rsidRPr="00F255B0">
              <w:rPr>
                <w:sz w:val="20"/>
                <w:szCs w:val="20"/>
              </w:rPr>
              <w:t>О «Сокольский пед.</w:t>
            </w:r>
            <w:r w:rsidRPr="00F255B0">
              <w:rPr>
                <w:sz w:val="20"/>
                <w:szCs w:val="20"/>
              </w:rPr>
              <w:t xml:space="preserve"> колледж» </w:t>
            </w:r>
          </w:p>
          <w:p w:rsidR="0020059B" w:rsidRPr="00FB1153" w:rsidRDefault="0020059B" w:rsidP="00FB1153">
            <w:pPr>
              <w:jc w:val="center"/>
              <w:rPr>
                <w:sz w:val="22"/>
                <w:szCs w:val="22"/>
              </w:rPr>
            </w:pPr>
            <w:r w:rsidRPr="00F255B0">
              <w:rPr>
                <w:sz w:val="20"/>
                <w:szCs w:val="20"/>
              </w:rPr>
              <w:t xml:space="preserve">диплом </w:t>
            </w:r>
            <w:r w:rsidRPr="00F255B0">
              <w:rPr>
                <w:sz w:val="16"/>
                <w:szCs w:val="16"/>
              </w:rPr>
              <w:t>№113524/3241440</w:t>
            </w:r>
          </w:p>
        </w:tc>
        <w:tc>
          <w:tcPr>
            <w:tcW w:w="1843" w:type="dxa"/>
          </w:tcPr>
          <w:p w:rsidR="00BA4AA4" w:rsidRPr="00FB1153" w:rsidRDefault="0020059B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 детей дошкольного возраста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BA4AA4" w:rsidRPr="00FB1153" w:rsidRDefault="00FE7950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A4AA4" w:rsidRPr="002937EC" w:rsidRDefault="0055220C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_</w:t>
            </w:r>
          </w:p>
        </w:tc>
        <w:tc>
          <w:tcPr>
            <w:tcW w:w="3402" w:type="dxa"/>
          </w:tcPr>
          <w:p w:rsidR="00BA4AA4" w:rsidRPr="002937EC" w:rsidRDefault="0055220C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_</w:t>
            </w:r>
          </w:p>
        </w:tc>
      </w:tr>
      <w:tr w:rsidR="00FB1153" w:rsidRPr="00FB1153" w:rsidTr="00F255B0">
        <w:trPr>
          <w:trHeight w:val="2561"/>
        </w:trPr>
        <w:tc>
          <w:tcPr>
            <w:tcW w:w="1950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10</w:t>
            </w:r>
            <w:r w:rsidR="00BA4AA4" w:rsidRPr="00FB1153">
              <w:rPr>
                <w:b/>
                <w:sz w:val="22"/>
                <w:szCs w:val="22"/>
              </w:rPr>
              <w:t>. Горохова Елена Ивановна</w:t>
            </w:r>
          </w:p>
        </w:tc>
        <w:tc>
          <w:tcPr>
            <w:tcW w:w="850" w:type="dxa"/>
          </w:tcPr>
          <w:p w:rsidR="006F70F1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11.12.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1964</w:t>
            </w:r>
          </w:p>
        </w:tc>
        <w:tc>
          <w:tcPr>
            <w:tcW w:w="1701" w:type="dxa"/>
          </w:tcPr>
          <w:p w:rsidR="00BA4AA4" w:rsidRPr="00F255B0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F255B0">
              <w:rPr>
                <w:b/>
                <w:sz w:val="20"/>
                <w:szCs w:val="20"/>
              </w:rPr>
              <w:t>Среднее</w:t>
            </w:r>
          </w:p>
          <w:p w:rsidR="00BA4AA4" w:rsidRPr="00F255B0" w:rsidRDefault="00BA4AA4" w:rsidP="00FB1153">
            <w:pPr>
              <w:jc w:val="center"/>
              <w:rPr>
                <w:b/>
                <w:sz w:val="20"/>
                <w:szCs w:val="20"/>
              </w:rPr>
            </w:pPr>
            <w:r w:rsidRPr="00F255B0">
              <w:rPr>
                <w:b/>
                <w:sz w:val="20"/>
                <w:szCs w:val="20"/>
              </w:rPr>
              <w:t>профессиональное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Сокольское педучилище</w:t>
            </w:r>
          </w:p>
          <w:p w:rsidR="00BA4AA4" w:rsidRPr="00F255B0" w:rsidRDefault="00BA4AA4" w:rsidP="00FB1153">
            <w:pPr>
              <w:jc w:val="center"/>
              <w:rPr>
                <w:sz w:val="22"/>
                <w:szCs w:val="22"/>
              </w:rPr>
            </w:pPr>
            <w:r w:rsidRPr="00F255B0">
              <w:rPr>
                <w:sz w:val="22"/>
                <w:szCs w:val="22"/>
              </w:rPr>
              <w:t>Диплом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3ТМ № 425155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4 г"/>
              </w:smartTagPr>
              <w:r w:rsidRPr="00FB1153">
                <w:rPr>
                  <w:sz w:val="22"/>
                  <w:szCs w:val="22"/>
                </w:rPr>
                <w:t>1984 г</w:t>
              </w:r>
            </w:smartTag>
            <w:r w:rsidRPr="00FB1153">
              <w:rPr>
                <w:sz w:val="22"/>
                <w:szCs w:val="22"/>
              </w:rPr>
              <w:t xml:space="preserve">.                                                                                               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 детского сада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</w:t>
            </w:r>
            <w:r w:rsidR="00A029BE" w:rsidRPr="00FB1153">
              <w:rPr>
                <w:b/>
                <w:sz w:val="22"/>
                <w:szCs w:val="22"/>
              </w:rPr>
              <w:t xml:space="preserve"> кв. категория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A029BE" w:rsidRPr="00FB1153">
              <w:rPr>
                <w:sz w:val="22"/>
                <w:szCs w:val="22"/>
              </w:rPr>
              <w:t>Депратамента образования Вологодской боласти</w:t>
            </w:r>
          </w:p>
          <w:p w:rsidR="00BA4AA4" w:rsidRPr="00FB1153" w:rsidRDefault="00A029BE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о</w:t>
            </w:r>
            <w:r w:rsidR="00631A03" w:rsidRPr="00FB1153">
              <w:rPr>
                <w:sz w:val="22"/>
                <w:szCs w:val="22"/>
              </w:rPr>
              <w:t>т 2</w:t>
            </w:r>
            <w:r w:rsidR="0020059B" w:rsidRPr="00FB1153">
              <w:rPr>
                <w:sz w:val="22"/>
                <w:szCs w:val="22"/>
              </w:rPr>
              <w:t>8</w:t>
            </w:r>
            <w:r w:rsidR="00631A03" w:rsidRPr="00FB1153">
              <w:rPr>
                <w:sz w:val="22"/>
                <w:szCs w:val="22"/>
              </w:rPr>
              <w:t>.03.2</w:t>
            </w:r>
            <w:r w:rsidR="00BA4AA4" w:rsidRPr="00FB1153">
              <w:rPr>
                <w:sz w:val="22"/>
                <w:szCs w:val="22"/>
              </w:rPr>
              <w:t>01</w:t>
            </w:r>
            <w:r w:rsidR="0020059B" w:rsidRPr="00FB1153">
              <w:rPr>
                <w:sz w:val="22"/>
                <w:szCs w:val="22"/>
              </w:rPr>
              <w:t>9</w:t>
            </w:r>
          </w:p>
          <w:p w:rsidR="00BA4AA4" w:rsidRPr="00FB1153" w:rsidRDefault="00A029BE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530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 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F255B0" w:rsidRDefault="00BA4AA4" w:rsidP="00FB1153">
            <w:pPr>
              <w:jc w:val="center"/>
              <w:rPr>
                <w:sz w:val="17"/>
                <w:szCs w:val="17"/>
              </w:rPr>
            </w:pPr>
            <w:r w:rsidRPr="00F255B0">
              <w:rPr>
                <w:sz w:val="17"/>
                <w:szCs w:val="17"/>
              </w:rPr>
              <w:t xml:space="preserve"> ФГОС ДО»</w:t>
            </w:r>
          </w:p>
          <w:p w:rsidR="00BA4AA4" w:rsidRPr="002937EC" w:rsidRDefault="00F255B0" w:rsidP="00F255B0">
            <w:pPr>
              <w:jc w:val="center"/>
              <w:rPr>
                <w:sz w:val="17"/>
                <w:szCs w:val="17"/>
              </w:rPr>
            </w:pPr>
            <w:r w:rsidRPr="00F255B0">
              <w:rPr>
                <w:sz w:val="17"/>
                <w:szCs w:val="17"/>
              </w:rPr>
              <w:t>уд.</w:t>
            </w:r>
            <w:r w:rsidR="00BA4AA4" w:rsidRPr="00F255B0">
              <w:rPr>
                <w:sz w:val="17"/>
                <w:szCs w:val="17"/>
              </w:rPr>
              <w:t>№ 1763</w:t>
            </w:r>
            <w:r>
              <w:rPr>
                <w:sz w:val="17"/>
                <w:szCs w:val="17"/>
              </w:rPr>
              <w:t xml:space="preserve"> </w:t>
            </w:r>
            <w:r w:rsidR="00BA4AA4" w:rsidRPr="002937EC">
              <w:rPr>
                <w:sz w:val="17"/>
                <w:szCs w:val="17"/>
              </w:rPr>
              <w:t>от 15.04.2014</w:t>
            </w:r>
          </w:p>
          <w:p w:rsidR="001C6A7B" w:rsidRPr="002937EC" w:rsidRDefault="001C6A7B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 ФГОС ДО</w:t>
            </w:r>
          </w:p>
          <w:p w:rsidR="00BA4AA4" w:rsidRPr="002937EC" w:rsidRDefault="001C6A7B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№ 352405831531 от 28.12.2017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 место в конкурсе «Воспитатель года»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и денежная премия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23.04.1999</w:t>
            </w:r>
            <w:r w:rsidR="00A029BE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21.03.2003</w:t>
            </w:r>
            <w:r w:rsidR="00A029BE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МБДОУ №1</w:t>
            </w:r>
          </w:p>
          <w:p w:rsidR="00BB3B25" w:rsidRPr="002937EC" w:rsidRDefault="00BB3B25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 главы</w:t>
            </w:r>
          </w:p>
          <w:p w:rsidR="00BB3B25" w:rsidRPr="002937EC" w:rsidRDefault="00BB3B25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№33 от 17.04.2017</w:t>
            </w:r>
          </w:p>
          <w:p w:rsidR="00BB3B25" w:rsidRPr="002937EC" w:rsidRDefault="00BB3B25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Верховажский мун.р-он</w:t>
            </w:r>
          </w:p>
          <w:p w:rsidR="00BA4AA4" w:rsidRPr="002937EC" w:rsidRDefault="00BA4AA4" w:rsidP="00FB1153">
            <w:pPr>
              <w:rPr>
                <w:b/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458"/>
        </w:trPr>
        <w:tc>
          <w:tcPr>
            <w:tcW w:w="1950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B877F6" w:rsidRPr="00FB1153">
              <w:rPr>
                <w:b/>
                <w:sz w:val="22"/>
                <w:szCs w:val="22"/>
              </w:rPr>
              <w:t>1</w:t>
            </w:r>
            <w:r w:rsidRPr="00FB1153">
              <w:rPr>
                <w:b/>
                <w:sz w:val="22"/>
                <w:szCs w:val="22"/>
              </w:rPr>
              <w:t>. Елисеева Надежда Леонидовна</w:t>
            </w:r>
          </w:p>
        </w:tc>
        <w:tc>
          <w:tcPr>
            <w:tcW w:w="850" w:type="dxa"/>
          </w:tcPr>
          <w:p w:rsidR="0055220C" w:rsidRPr="00FB1153" w:rsidRDefault="0055220C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8.12.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1983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Среднее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профессиональное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Тотемское педучилище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Диплом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АК № 1117070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B1153">
                <w:rPr>
                  <w:sz w:val="22"/>
                  <w:szCs w:val="22"/>
                </w:rPr>
                <w:t>2004 г</w:t>
              </w:r>
            </w:smartTag>
            <w:r w:rsidRPr="00FB115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4</w:t>
            </w:r>
            <w:r w:rsidRPr="00FB1153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4</w:t>
            </w:r>
            <w:r w:rsidRPr="00FB1153">
              <w:rPr>
                <w:b/>
                <w:sz w:val="22"/>
                <w:szCs w:val="22"/>
              </w:rPr>
              <w:t>,3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Первая</w:t>
            </w:r>
            <w:r w:rsidR="00A029BE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A029BE" w:rsidRPr="00FB1153">
              <w:rPr>
                <w:sz w:val="22"/>
                <w:szCs w:val="22"/>
              </w:rPr>
              <w:t>Департамента образования Вологодской области</w:t>
            </w:r>
          </w:p>
          <w:p w:rsidR="00BA4AA4" w:rsidRPr="00FB1153" w:rsidRDefault="00A029BE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о</w:t>
            </w:r>
            <w:r w:rsidR="00BA4AA4" w:rsidRPr="00FB1153">
              <w:rPr>
                <w:sz w:val="22"/>
                <w:szCs w:val="22"/>
              </w:rPr>
              <w:t>т 2</w:t>
            </w:r>
            <w:r w:rsidR="00FE5F82" w:rsidRPr="00FB1153">
              <w:rPr>
                <w:sz w:val="22"/>
                <w:szCs w:val="22"/>
              </w:rPr>
              <w:t>8</w:t>
            </w:r>
            <w:r w:rsidR="00BA4AA4" w:rsidRPr="00FB1153">
              <w:rPr>
                <w:sz w:val="22"/>
                <w:szCs w:val="22"/>
              </w:rPr>
              <w:t>.03.201</w:t>
            </w:r>
            <w:r w:rsidR="00FE5F82" w:rsidRPr="00FB1153">
              <w:rPr>
                <w:sz w:val="22"/>
                <w:szCs w:val="22"/>
              </w:rPr>
              <w:t>9</w:t>
            </w:r>
          </w:p>
          <w:p w:rsidR="00A029BE" w:rsidRPr="00FB1153" w:rsidRDefault="00A029BE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530</w:t>
            </w:r>
          </w:p>
          <w:p w:rsidR="00A029BE" w:rsidRPr="00FB1153" w:rsidRDefault="00A029BE" w:rsidP="00FB1153">
            <w:pPr>
              <w:jc w:val="center"/>
              <w:rPr>
                <w:sz w:val="22"/>
                <w:szCs w:val="22"/>
              </w:rPr>
            </w:pP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b/>
                <w:sz w:val="17"/>
                <w:szCs w:val="17"/>
              </w:rPr>
              <w:t>ФГОС ДО»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(для воспитателей групп компенсирующей направленности).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b/>
                <w:sz w:val="17"/>
                <w:szCs w:val="17"/>
              </w:rPr>
              <w:t>Удостоверение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1224</w:t>
            </w:r>
            <w:r w:rsidR="00A029BE"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От 30.04.2015 г.</w:t>
            </w:r>
          </w:p>
          <w:p w:rsidR="0020059B" w:rsidRPr="002937EC" w:rsidRDefault="0020059B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«Использование ТРИЗ – технологии в воспитательно-образовательном процессе дошкольной образовате</w:t>
            </w:r>
            <w:r w:rsidR="00F255B0">
              <w:rPr>
                <w:sz w:val="17"/>
                <w:szCs w:val="17"/>
              </w:rPr>
              <w:t>л</w:t>
            </w:r>
            <w:r w:rsidRPr="002937EC">
              <w:rPr>
                <w:sz w:val="17"/>
                <w:szCs w:val="17"/>
              </w:rPr>
              <w:t>ьной организации» удостоверение№21/53063 от 12.02.2019</w:t>
            </w:r>
          </w:p>
          <w:p w:rsidR="00FE5F82" w:rsidRPr="002937EC" w:rsidRDefault="00FE5F82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профессиональная переподготовка: «Педагогика и методика дошкольного образования</w:t>
            </w:r>
            <w:r w:rsidR="00F255B0">
              <w:rPr>
                <w:sz w:val="17"/>
                <w:szCs w:val="17"/>
              </w:rPr>
              <w:t xml:space="preserve"> в соответствии с ФГОС» квалифи</w:t>
            </w:r>
            <w:r w:rsidRPr="002937EC">
              <w:rPr>
                <w:sz w:val="17"/>
                <w:szCs w:val="17"/>
              </w:rPr>
              <w:t>кация-воспитатель дошкольной образовательной организации диплом№22/28514 от 13.09.2018</w:t>
            </w:r>
          </w:p>
        </w:tc>
        <w:tc>
          <w:tcPr>
            <w:tcW w:w="3402" w:type="dxa"/>
          </w:tcPr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1448"/>
        </w:trPr>
        <w:tc>
          <w:tcPr>
            <w:tcW w:w="1950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1</w:t>
            </w:r>
            <w:r w:rsidR="00B877F6" w:rsidRPr="00FB1153">
              <w:rPr>
                <w:b/>
                <w:sz w:val="22"/>
                <w:szCs w:val="22"/>
              </w:rPr>
              <w:t>2</w:t>
            </w:r>
            <w:r w:rsidRPr="00FB1153">
              <w:rPr>
                <w:b/>
                <w:sz w:val="22"/>
                <w:szCs w:val="22"/>
              </w:rPr>
              <w:t>.Чистякова Татьяна Николаевна</w:t>
            </w:r>
          </w:p>
        </w:tc>
        <w:tc>
          <w:tcPr>
            <w:tcW w:w="850" w:type="dxa"/>
          </w:tcPr>
          <w:p w:rsidR="0055220C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16.10.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1980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СГА </w:t>
            </w:r>
            <w:r w:rsidRPr="00FB1153">
              <w:rPr>
                <w:b/>
                <w:sz w:val="22"/>
                <w:szCs w:val="22"/>
              </w:rPr>
              <w:t xml:space="preserve">Диплом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ВБА  0517161  </w:t>
            </w:r>
          </w:p>
          <w:p w:rsidR="00BA4AA4" w:rsidRPr="00FB1153" w:rsidRDefault="007D72A2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17.05.</w:t>
            </w:r>
            <w:smartTag w:uri="urn:schemas-microsoft-com:office:smarttags" w:element="metricconverter">
              <w:smartTagPr>
                <w:attr w:name="ProductID" w:val="2010 г"/>
              </w:smartTagPr>
              <w:r w:rsidR="00BA4AA4" w:rsidRPr="00FB1153">
                <w:rPr>
                  <w:sz w:val="22"/>
                  <w:szCs w:val="22"/>
                </w:rPr>
                <w:t>2010 г</w:t>
              </w:r>
            </w:smartTag>
            <w:r w:rsidR="00BA4AA4" w:rsidRPr="00FB1153">
              <w:rPr>
                <w:sz w:val="22"/>
                <w:szCs w:val="22"/>
              </w:rPr>
              <w:t xml:space="preserve">.                           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Степень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бакалавра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психологии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1</w:t>
            </w:r>
            <w:r w:rsidR="008075EF" w:rsidRPr="00FB1153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Первая</w:t>
            </w:r>
            <w:r w:rsidR="00A029BE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631A03" w:rsidRPr="00FB1153" w:rsidRDefault="00CB7DA2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Приказ</w:t>
            </w:r>
            <w:r w:rsidR="00A029BE" w:rsidRPr="00FB1153">
              <w:rPr>
                <w:sz w:val="22"/>
                <w:szCs w:val="22"/>
              </w:rPr>
              <w:t xml:space="preserve"> Департамента образования Вологодской области</w:t>
            </w:r>
            <w:r w:rsidRPr="00FB1153">
              <w:rPr>
                <w:sz w:val="22"/>
                <w:szCs w:val="22"/>
              </w:rPr>
              <w:t xml:space="preserve"> </w:t>
            </w:r>
            <w:r w:rsidR="00631A03" w:rsidRPr="00FB1153">
              <w:rPr>
                <w:sz w:val="22"/>
                <w:szCs w:val="22"/>
              </w:rPr>
              <w:t>от  01.08.2016</w:t>
            </w:r>
          </w:p>
          <w:p w:rsidR="00A029BE" w:rsidRPr="00FB1153" w:rsidRDefault="00A029BE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26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b/>
                <w:sz w:val="17"/>
                <w:szCs w:val="17"/>
              </w:rPr>
              <w:t>ФГОС ДО»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(для воспитателей )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Удостоверение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9012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19.12.2014</w:t>
            </w:r>
          </w:p>
          <w:p w:rsidR="00386E34" w:rsidRPr="002937EC" w:rsidRDefault="00386E3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Диплом о профессиональной переподготовке</w:t>
            </w:r>
          </w:p>
          <w:p w:rsidR="00386E34" w:rsidRPr="002937EC" w:rsidRDefault="00386E3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№694 от 31.05.2016</w:t>
            </w:r>
          </w:p>
          <w:p w:rsidR="00FE5F82" w:rsidRPr="002937EC" w:rsidRDefault="00FE5F82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«Психолого-педагогическое сопровождение детей раннего возраста в соответствии с ФГОС ДО»удостоверение №845 от 21.03.2019</w:t>
            </w:r>
          </w:p>
          <w:p w:rsidR="00FB1153" w:rsidRDefault="00FB1153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обр.курсы: «Организация и содержание работы по ранней помощи (детям от 0 до 3 лет)</w:t>
            </w:r>
          </w:p>
          <w:p w:rsidR="00F255B0" w:rsidRPr="002937EC" w:rsidRDefault="00F255B0" w:rsidP="00FB11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70"/>
        </w:trPr>
        <w:tc>
          <w:tcPr>
            <w:tcW w:w="1950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B877F6" w:rsidRPr="00FB1153">
              <w:rPr>
                <w:b/>
                <w:sz w:val="22"/>
                <w:szCs w:val="22"/>
              </w:rPr>
              <w:t>3</w:t>
            </w:r>
            <w:r w:rsidRPr="00FB1153">
              <w:rPr>
                <w:b/>
                <w:sz w:val="22"/>
                <w:szCs w:val="22"/>
              </w:rPr>
              <w:t>. Армеева Ольга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Валентиновна</w:t>
            </w:r>
          </w:p>
        </w:tc>
        <w:tc>
          <w:tcPr>
            <w:tcW w:w="850" w:type="dxa"/>
          </w:tcPr>
          <w:p w:rsidR="0055220C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19.09.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1963</w:t>
            </w:r>
          </w:p>
        </w:tc>
        <w:tc>
          <w:tcPr>
            <w:tcW w:w="1701" w:type="dxa"/>
          </w:tcPr>
          <w:p w:rsidR="00EA65B4" w:rsidRPr="00FB1153" w:rsidRDefault="00EA65B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Среднее педагогическое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Великоустюгское педучилище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Диплом № 427904</w:t>
            </w:r>
          </w:p>
          <w:p w:rsidR="00EA65B4" w:rsidRPr="00FB1153" w:rsidRDefault="00EA65B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1984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 СГА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Диплом 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БП № 374.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15.05.2009 г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Степень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бакалавр</w:t>
            </w:r>
            <w:r w:rsidR="00DA522C" w:rsidRPr="00FB1153">
              <w:rPr>
                <w:sz w:val="22"/>
                <w:szCs w:val="22"/>
              </w:rPr>
              <w:t>а</w:t>
            </w:r>
            <w:r w:rsidRPr="00FB1153">
              <w:rPr>
                <w:sz w:val="22"/>
                <w:szCs w:val="22"/>
              </w:rPr>
              <w:t xml:space="preserve"> психологии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67" w:type="dxa"/>
          </w:tcPr>
          <w:p w:rsidR="00BA4AA4" w:rsidRPr="00FB1153" w:rsidRDefault="00DA522C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1559" w:type="dxa"/>
          </w:tcPr>
          <w:p w:rsidR="00BA4AA4" w:rsidRPr="00FB1153" w:rsidRDefault="00A029BE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Высшая кв. категория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D44414" w:rsidRPr="00FB1153">
              <w:rPr>
                <w:sz w:val="22"/>
                <w:szCs w:val="22"/>
              </w:rPr>
              <w:t xml:space="preserve">Департамента </w:t>
            </w:r>
            <w:r w:rsidR="00A029BE" w:rsidRPr="00FB1153">
              <w:rPr>
                <w:sz w:val="22"/>
                <w:szCs w:val="22"/>
              </w:rPr>
              <w:t>о</w:t>
            </w:r>
            <w:r w:rsidR="00D44414" w:rsidRPr="00FB1153">
              <w:rPr>
                <w:sz w:val="22"/>
                <w:szCs w:val="22"/>
              </w:rPr>
              <w:t>бразования</w:t>
            </w:r>
            <w:r w:rsidR="00A029BE" w:rsidRPr="00FB1153">
              <w:rPr>
                <w:sz w:val="22"/>
                <w:szCs w:val="22"/>
              </w:rPr>
              <w:t xml:space="preserve"> Вологодской области</w:t>
            </w:r>
          </w:p>
          <w:p w:rsidR="00BA4AA4" w:rsidRPr="00FB1153" w:rsidRDefault="006F70F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о</w:t>
            </w:r>
            <w:r w:rsidR="00BA4AA4" w:rsidRPr="00FB1153">
              <w:rPr>
                <w:sz w:val="22"/>
                <w:szCs w:val="22"/>
              </w:rPr>
              <w:t xml:space="preserve">т </w:t>
            </w:r>
            <w:r w:rsidR="00D44414" w:rsidRPr="00FB1153">
              <w:rPr>
                <w:sz w:val="22"/>
                <w:szCs w:val="22"/>
              </w:rPr>
              <w:t>02.12.2016</w:t>
            </w:r>
          </w:p>
          <w:p w:rsidR="006F70F1" w:rsidRPr="00FB1153" w:rsidRDefault="006F70F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 631 – к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 </w:t>
            </w:r>
            <w:r w:rsidRPr="002937EC">
              <w:rPr>
                <w:b/>
                <w:sz w:val="17"/>
                <w:szCs w:val="17"/>
              </w:rPr>
              <w:t>ФГОС ДО»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(для воспитателей групп компенсирующей направленности).</w:t>
            </w:r>
          </w:p>
          <w:p w:rsidR="00BA4AA4" w:rsidRPr="002937EC" w:rsidRDefault="00BA4AA4" w:rsidP="00FB1153">
            <w:pPr>
              <w:jc w:val="center"/>
              <w:rPr>
                <w:b/>
                <w:sz w:val="17"/>
                <w:szCs w:val="17"/>
              </w:rPr>
            </w:pPr>
            <w:r w:rsidRPr="002937EC">
              <w:rPr>
                <w:b/>
                <w:sz w:val="17"/>
                <w:szCs w:val="17"/>
              </w:rPr>
              <w:t>Удостоверение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8735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от 28.11.2014 г.</w:t>
            </w:r>
          </w:p>
          <w:p w:rsidR="00BA4AA4" w:rsidRDefault="00FE5F82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 «Современные подходы к организации работы в ДОО по речевому развитию дошкольников в соответствии с требованиями ФГОС ДО» удостоверение№24/49060 от 30.01.2019</w:t>
            </w:r>
          </w:p>
          <w:p w:rsidR="00F255B0" w:rsidRPr="002937EC" w:rsidRDefault="00F255B0" w:rsidP="00FB115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 Почетный работник общего образов.РФ»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ПриказМинобрнауки РФ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513/к-нОт 01.04.2008г.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 за активную работу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29.12.1984МБДОУ №1</w:t>
            </w:r>
          </w:p>
          <w:p w:rsidR="00BD224B" w:rsidRPr="002937EC" w:rsidRDefault="00BD224B" w:rsidP="00FB1153">
            <w:pPr>
              <w:jc w:val="both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Благодарность28.11.2003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МБДОУ №1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грамота01.03.2006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Департамент образования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26.09.2006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образования</w:t>
            </w:r>
          </w:p>
          <w:p w:rsidR="00BD224B" w:rsidRPr="002937EC" w:rsidRDefault="00BD224B" w:rsidP="00FB1153">
            <w:pPr>
              <w:jc w:val="both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грамота21.09.2007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управление образования</w:t>
            </w:r>
          </w:p>
          <w:p w:rsidR="00BD224B" w:rsidRPr="002937EC" w:rsidRDefault="00BD224B" w:rsidP="00FB1153">
            <w:pPr>
              <w:jc w:val="both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Диплом12.10.2011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Департамент образования</w:t>
            </w:r>
          </w:p>
          <w:p w:rsidR="00BD224B" w:rsidRPr="002937EC" w:rsidRDefault="00BD224B" w:rsidP="00FB1153">
            <w:pPr>
              <w:jc w:val="both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Свидетельство за высокие достижения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16.04.2012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Администрация Верховажского мун.района</w:t>
            </w:r>
          </w:p>
        </w:tc>
      </w:tr>
      <w:tr w:rsidR="00FB1153" w:rsidRPr="00FB1153" w:rsidTr="00F255B0">
        <w:trPr>
          <w:trHeight w:val="4261"/>
        </w:trPr>
        <w:tc>
          <w:tcPr>
            <w:tcW w:w="1950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lastRenderedPageBreak/>
              <w:t>1</w:t>
            </w:r>
            <w:r w:rsidR="00B877F6" w:rsidRPr="00FB1153">
              <w:rPr>
                <w:b/>
                <w:sz w:val="22"/>
                <w:szCs w:val="22"/>
              </w:rPr>
              <w:t>4</w:t>
            </w:r>
            <w:r w:rsidRPr="00FB1153">
              <w:rPr>
                <w:b/>
                <w:sz w:val="22"/>
                <w:szCs w:val="22"/>
              </w:rPr>
              <w:t>.Шипицына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Наталья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Сергеевна</w:t>
            </w:r>
          </w:p>
        </w:tc>
        <w:tc>
          <w:tcPr>
            <w:tcW w:w="850" w:type="dxa"/>
          </w:tcPr>
          <w:p w:rsidR="0055220C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19.12.</w:t>
            </w:r>
          </w:p>
          <w:p w:rsidR="00BA4AA4" w:rsidRPr="00FB1153" w:rsidRDefault="005E476F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</w:t>
            </w:r>
            <w:r w:rsidR="00BA4AA4" w:rsidRPr="00FB1153">
              <w:rPr>
                <w:sz w:val="22"/>
                <w:szCs w:val="22"/>
              </w:rPr>
              <w:t>987 г.</w:t>
            </w:r>
          </w:p>
        </w:tc>
        <w:tc>
          <w:tcPr>
            <w:tcW w:w="1701" w:type="dxa"/>
          </w:tcPr>
          <w:p w:rsidR="006F70F1" w:rsidRPr="00FB1153" w:rsidRDefault="006F70F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ЧГУ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Диплом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Ка № 28508</w:t>
            </w:r>
          </w:p>
          <w:p w:rsidR="00BA4AA4" w:rsidRPr="00FB1153" w:rsidRDefault="006F70F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о</w:t>
            </w:r>
            <w:r w:rsidR="00BA4AA4" w:rsidRPr="00FB1153">
              <w:rPr>
                <w:sz w:val="22"/>
                <w:szCs w:val="22"/>
              </w:rPr>
              <w:t>т 25.01.2012 г.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Педагог по физической культуре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Инструктор </w:t>
            </w:r>
          </w:p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по физической культуре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A4AA4" w:rsidRPr="00FB1153" w:rsidRDefault="006F70F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 xml:space="preserve">Первая кв. </w:t>
            </w:r>
            <w:r w:rsidR="00574B3F" w:rsidRPr="00FB1153">
              <w:rPr>
                <w:b/>
                <w:sz w:val="22"/>
                <w:szCs w:val="22"/>
              </w:rPr>
              <w:t>категория</w:t>
            </w:r>
          </w:p>
          <w:p w:rsidR="00FE5F82" w:rsidRPr="00FB1153" w:rsidRDefault="00FE5F82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 xml:space="preserve">приказ </w:t>
            </w:r>
            <w:r w:rsidR="006F70F1" w:rsidRPr="00FB1153">
              <w:rPr>
                <w:sz w:val="22"/>
                <w:szCs w:val="22"/>
              </w:rPr>
              <w:t>Д</w:t>
            </w:r>
            <w:r w:rsidRPr="00FB1153">
              <w:rPr>
                <w:sz w:val="22"/>
                <w:szCs w:val="22"/>
              </w:rPr>
              <w:t>епартамента образования Вологодской области от 23.05.2019</w:t>
            </w:r>
          </w:p>
          <w:p w:rsidR="00BA4AA4" w:rsidRPr="00FB1153" w:rsidRDefault="006F70F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№192-К</w:t>
            </w:r>
          </w:p>
        </w:tc>
        <w:tc>
          <w:tcPr>
            <w:tcW w:w="2268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Образовательные курсы: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«Создание единого образовательного пространства в условиях реализации </w:t>
            </w:r>
            <w:r w:rsidRPr="002937EC">
              <w:rPr>
                <w:b/>
                <w:sz w:val="17"/>
                <w:szCs w:val="17"/>
              </w:rPr>
              <w:t>ФГОС ДО</w:t>
            </w:r>
            <w:r w:rsidRPr="002937EC">
              <w:rPr>
                <w:sz w:val="17"/>
                <w:szCs w:val="17"/>
              </w:rPr>
              <w:t>»</w:t>
            </w:r>
          </w:p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Воспитатели по физической культуре, инструкторы по физической культуре)</w:t>
            </w:r>
          </w:p>
          <w:p w:rsidR="00BA4AA4" w:rsidRPr="002937EC" w:rsidRDefault="00BA4AA4" w:rsidP="00F255B0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№ 4505От 06.06.2014 г.</w:t>
            </w:r>
          </w:p>
          <w:p w:rsidR="001C6A7B" w:rsidRPr="002937EC" w:rsidRDefault="001C6A7B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 ФГОС ДО № 352405831531 от 03.11.2017</w:t>
            </w:r>
          </w:p>
          <w:p w:rsidR="00F255B0" w:rsidRPr="002937EC" w:rsidRDefault="00FB1153" w:rsidP="00F255B0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 xml:space="preserve">обр. курсы: «Направления и организация физического развития дошкольников в условиях реализации ФГОС ДО» уд: 4370 от 29.10.2020 </w:t>
            </w:r>
          </w:p>
        </w:tc>
        <w:tc>
          <w:tcPr>
            <w:tcW w:w="3402" w:type="dxa"/>
          </w:tcPr>
          <w:p w:rsidR="00BA4AA4" w:rsidRPr="002937EC" w:rsidRDefault="00BA4AA4" w:rsidP="00FB1153">
            <w:pPr>
              <w:jc w:val="center"/>
              <w:rPr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1942"/>
        </w:trPr>
        <w:tc>
          <w:tcPr>
            <w:tcW w:w="1950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B877F6" w:rsidRPr="00FB1153">
              <w:rPr>
                <w:b/>
                <w:sz w:val="22"/>
                <w:szCs w:val="22"/>
              </w:rPr>
              <w:t>5</w:t>
            </w:r>
            <w:r w:rsidRPr="00FB1153">
              <w:rPr>
                <w:sz w:val="22"/>
                <w:szCs w:val="22"/>
              </w:rPr>
              <w:t xml:space="preserve">. </w:t>
            </w:r>
            <w:r w:rsidRPr="00FB1153">
              <w:rPr>
                <w:b/>
                <w:sz w:val="22"/>
                <w:szCs w:val="22"/>
              </w:rPr>
              <w:t>Баранова Нина Юрьевна</w:t>
            </w:r>
          </w:p>
        </w:tc>
        <w:tc>
          <w:tcPr>
            <w:tcW w:w="850" w:type="dxa"/>
          </w:tcPr>
          <w:p w:rsidR="0055220C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13.07.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1982</w:t>
            </w:r>
          </w:p>
        </w:tc>
        <w:tc>
          <w:tcPr>
            <w:tcW w:w="1701" w:type="dxa"/>
          </w:tcPr>
          <w:p w:rsidR="006516F2" w:rsidRPr="00F255B0" w:rsidRDefault="006516F2" w:rsidP="00FB1153">
            <w:pPr>
              <w:jc w:val="center"/>
              <w:rPr>
                <w:b/>
                <w:sz w:val="20"/>
                <w:szCs w:val="20"/>
              </w:rPr>
            </w:pPr>
            <w:r w:rsidRPr="00F255B0">
              <w:rPr>
                <w:b/>
                <w:sz w:val="20"/>
                <w:szCs w:val="20"/>
              </w:rPr>
              <w:t>Среднее профессиональное</w:t>
            </w:r>
          </w:p>
          <w:p w:rsidR="00BA4AA4" w:rsidRPr="00F255B0" w:rsidRDefault="00BA4AA4" w:rsidP="00FB1153">
            <w:pPr>
              <w:jc w:val="center"/>
              <w:rPr>
                <w:sz w:val="20"/>
                <w:szCs w:val="20"/>
              </w:rPr>
            </w:pPr>
            <w:r w:rsidRPr="00F255B0">
              <w:rPr>
                <w:sz w:val="20"/>
                <w:szCs w:val="20"/>
              </w:rPr>
              <w:t>ГОУ СПО</w:t>
            </w:r>
            <w:r w:rsidR="006516F2" w:rsidRPr="00F255B0">
              <w:rPr>
                <w:sz w:val="20"/>
                <w:szCs w:val="20"/>
              </w:rPr>
              <w:t xml:space="preserve"> Сокольский пед</w:t>
            </w:r>
            <w:r w:rsidR="00F255B0" w:rsidRPr="00F255B0">
              <w:rPr>
                <w:sz w:val="20"/>
                <w:szCs w:val="20"/>
              </w:rPr>
              <w:t>.</w:t>
            </w:r>
            <w:r w:rsidR="006516F2" w:rsidRPr="00F255B0">
              <w:rPr>
                <w:sz w:val="20"/>
                <w:szCs w:val="20"/>
              </w:rPr>
              <w:t xml:space="preserve"> колледж </w:t>
            </w:r>
            <w:r w:rsidRPr="00F255B0">
              <w:rPr>
                <w:sz w:val="20"/>
                <w:szCs w:val="20"/>
              </w:rPr>
              <w:t xml:space="preserve"> </w:t>
            </w:r>
          </w:p>
          <w:p w:rsidR="006516F2" w:rsidRPr="00F255B0" w:rsidRDefault="006516F2" w:rsidP="00FB1153">
            <w:pPr>
              <w:jc w:val="center"/>
              <w:rPr>
                <w:sz w:val="20"/>
                <w:szCs w:val="20"/>
              </w:rPr>
            </w:pPr>
            <w:r w:rsidRPr="00F255B0">
              <w:rPr>
                <w:sz w:val="20"/>
                <w:szCs w:val="20"/>
              </w:rPr>
              <w:t>Диплом №5926972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F255B0">
                <w:rPr>
                  <w:sz w:val="20"/>
                  <w:szCs w:val="20"/>
                </w:rPr>
                <w:t>2006 г</w:t>
              </w:r>
            </w:smartTag>
          </w:p>
        </w:tc>
        <w:tc>
          <w:tcPr>
            <w:tcW w:w="1843" w:type="dxa"/>
          </w:tcPr>
          <w:p w:rsidR="00BA4AA4" w:rsidRPr="00FB1153" w:rsidRDefault="00BA4AA4" w:rsidP="00FB1153">
            <w:pPr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DA522C" w:rsidRPr="00FB11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Первая</w:t>
            </w:r>
            <w:r w:rsidR="006F70F1"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631A03" w:rsidRPr="00F255B0" w:rsidRDefault="006F70F1" w:rsidP="00FB1153">
            <w:pPr>
              <w:jc w:val="center"/>
              <w:rPr>
                <w:b/>
                <w:sz w:val="16"/>
                <w:szCs w:val="16"/>
              </w:rPr>
            </w:pPr>
            <w:r w:rsidRPr="00F255B0">
              <w:rPr>
                <w:sz w:val="16"/>
                <w:szCs w:val="16"/>
              </w:rPr>
              <w:t>Приказ Департамента образования Вологодской области от 27.03.2020г №508</w:t>
            </w:r>
          </w:p>
        </w:tc>
        <w:tc>
          <w:tcPr>
            <w:tcW w:w="2268" w:type="dxa"/>
          </w:tcPr>
          <w:p w:rsidR="00CD0C24" w:rsidRPr="002937EC" w:rsidRDefault="00CD0C2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 ФГОС ДО»</w:t>
            </w:r>
          </w:p>
          <w:p w:rsidR="00BA4AA4" w:rsidRPr="002937EC" w:rsidRDefault="00CD0C2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F255B0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 611 от 30.04.2015</w:t>
            </w:r>
          </w:p>
          <w:p w:rsidR="001D18CC" w:rsidRPr="002937EC" w:rsidRDefault="00F255B0" w:rsidP="00FB115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«Организация </w:t>
            </w:r>
            <w:r w:rsidR="001D18CC" w:rsidRPr="002937EC">
              <w:rPr>
                <w:sz w:val="17"/>
                <w:szCs w:val="17"/>
              </w:rPr>
              <w:t>развивающей образовательной среды в усло</w:t>
            </w:r>
            <w:r>
              <w:rPr>
                <w:sz w:val="17"/>
                <w:szCs w:val="17"/>
              </w:rPr>
              <w:t xml:space="preserve">виях реализации ФГОС ДО» №26094 </w:t>
            </w:r>
            <w:r w:rsidR="001D18CC" w:rsidRPr="002937EC">
              <w:rPr>
                <w:sz w:val="17"/>
                <w:szCs w:val="17"/>
              </w:rPr>
              <w:t>2018г.</w:t>
            </w:r>
          </w:p>
        </w:tc>
        <w:tc>
          <w:tcPr>
            <w:tcW w:w="3402" w:type="dxa"/>
          </w:tcPr>
          <w:p w:rsidR="00BA4AA4" w:rsidRPr="002937EC" w:rsidRDefault="00BA4AA4" w:rsidP="00FB1153">
            <w:pPr>
              <w:rPr>
                <w:sz w:val="17"/>
                <w:szCs w:val="17"/>
              </w:rPr>
            </w:pPr>
          </w:p>
        </w:tc>
      </w:tr>
      <w:tr w:rsidR="00FB1153" w:rsidRPr="00FB1153" w:rsidTr="00F255B0">
        <w:trPr>
          <w:trHeight w:val="293"/>
        </w:trPr>
        <w:tc>
          <w:tcPr>
            <w:tcW w:w="1950" w:type="dxa"/>
          </w:tcPr>
          <w:p w:rsidR="00BA4AA4" w:rsidRPr="00FB1153" w:rsidRDefault="009B16C8" w:rsidP="00FB1153">
            <w:pPr>
              <w:jc w:val="both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B877F6" w:rsidRPr="00FB1153">
              <w:rPr>
                <w:b/>
                <w:sz w:val="22"/>
                <w:szCs w:val="22"/>
              </w:rPr>
              <w:t>6</w:t>
            </w:r>
            <w:r w:rsidR="00BA4AA4" w:rsidRPr="00FB1153">
              <w:rPr>
                <w:b/>
                <w:sz w:val="22"/>
                <w:szCs w:val="22"/>
              </w:rPr>
              <w:t>.Порохина Светлана Васильевна</w:t>
            </w:r>
          </w:p>
        </w:tc>
        <w:tc>
          <w:tcPr>
            <w:tcW w:w="850" w:type="dxa"/>
          </w:tcPr>
          <w:p w:rsidR="0055220C" w:rsidRPr="00FB1153" w:rsidRDefault="0055220C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3.09.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1976</w:t>
            </w:r>
          </w:p>
        </w:tc>
        <w:tc>
          <w:tcPr>
            <w:tcW w:w="1701" w:type="dxa"/>
          </w:tcPr>
          <w:p w:rsidR="00702A11" w:rsidRPr="00FB1153" w:rsidRDefault="00702A1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Высшее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ВГПУ</w:t>
            </w:r>
          </w:p>
          <w:p w:rsidR="00702A11" w:rsidRPr="00FB1153" w:rsidRDefault="00702A11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БВС №0769248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 w:rsidRPr="00FB1153">
                <w:rPr>
                  <w:sz w:val="22"/>
                  <w:szCs w:val="22"/>
                </w:rPr>
                <w:t>1999 г</w:t>
              </w:r>
            </w:smartTag>
            <w:r w:rsidRPr="00FB1153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  <w:r w:rsidR="00DA522C" w:rsidRPr="00FB11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  <w:r w:rsidR="00DA522C" w:rsidRPr="00FB115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BA4AA4" w:rsidRPr="00FB1153" w:rsidRDefault="006F70F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</w:t>
            </w:r>
            <w:r w:rsidR="00906532" w:rsidRPr="00FB1153">
              <w:rPr>
                <w:b/>
                <w:sz w:val="22"/>
                <w:szCs w:val="22"/>
              </w:rPr>
              <w:t>ысшая</w:t>
            </w:r>
            <w:r w:rsidRPr="00FB1153">
              <w:rPr>
                <w:b/>
                <w:sz w:val="22"/>
                <w:szCs w:val="22"/>
              </w:rPr>
              <w:t xml:space="preserve"> кв. категория</w:t>
            </w:r>
          </w:p>
          <w:p w:rsidR="00BA4AA4" w:rsidRPr="00F255B0" w:rsidRDefault="00906532" w:rsidP="00FB1153">
            <w:pPr>
              <w:jc w:val="center"/>
              <w:rPr>
                <w:sz w:val="16"/>
                <w:szCs w:val="16"/>
              </w:rPr>
            </w:pPr>
            <w:r w:rsidRPr="00F255B0">
              <w:rPr>
                <w:sz w:val="16"/>
                <w:szCs w:val="16"/>
              </w:rPr>
              <w:t>Приказ департамента образования Вологодской области</w:t>
            </w:r>
            <w:r w:rsidR="006F70F1" w:rsidRPr="00F255B0">
              <w:rPr>
                <w:sz w:val="16"/>
                <w:szCs w:val="16"/>
              </w:rPr>
              <w:t xml:space="preserve"> от 24.04.2019г</w:t>
            </w:r>
          </w:p>
          <w:p w:rsidR="006F70F1" w:rsidRPr="00FB1153" w:rsidRDefault="006F70F1" w:rsidP="00FB1153">
            <w:pPr>
              <w:jc w:val="center"/>
              <w:rPr>
                <w:sz w:val="22"/>
                <w:szCs w:val="22"/>
              </w:rPr>
            </w:pPr>
            <w:r w:rsidRPr="00F255B0">
              <w:rPr>
                <w:sz w:val="16"/>
                <w:szCs w:val="16"/>
              </w:rPr>
              <w:t>№ 740</w:t>
            </w:r>
          </w:p>
        </w:tc>
        <w:tc>
          <w:tcPr>
            <w:tcW w:w="2268" w:type="dxa"/>
          </w:tcPr>
          <w:p w:rsidR="00BA4AA4" w:rsidRPr="002937EC" w:rsidRDefault="00CD0C2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</w:t>
            </w:r>
            <w:r w:rsidR="00380031" w:rsidRPr="002937EC">
              <w:rPr>
                <w:sz w:val="17"/>
                <w:szCs w:val="17"/>
              </w:rPr>
              <w:t xml:space="preserve"> в условиях реализации ФГОС ДО»</w:t>
            </w:r>
            <w:r w:rsidRPr="002937EC">
              <w:rPr>
                <w:sz w:val="17"/>
                <w:szCs w:val="17"/>
              </w:rPr>
              <w:t>Удостоверение №2028 от 23.10.2015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19.11.2002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05.10.2005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23.01.2006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Верховажский детский дом</w:t>
            </w:r>
          </w:p>
        </w:tc>
      </w:tr>
      <w:tr w:rsidR="00FB1153" w:rsidRPr="00FB1153" w:rsidTr="00F255B0">
        <w:trPr>
          <w:trHeight w:val="458"/>
        </w:trPr>
        <w:tc>
          <w:tcPr>
            <w:tcW w:w="1950" w:type="dxa"/>
          </w:tcPr>
          <w:p w:rsidR="00BA4AA4" w:rsidRPr="00FB1153" w:rsidRDefault="009B16C8" w:rsidP="00FB1153">
            <w:pPr>
              <w:jc w:val="both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1</w:t>
            </w:r>
            <w:r w:rsidR="00B877F6" w:rsidRPr="00FB1153">
              <w:rPr>
                <w:b/>
                <w:sz w:val="22"/>
                <w:szCs w:val="22"/>
              </w:rPr>
              <w:t>7</w:t>
            </w:r>
            <w:r w:rsidR="00BA4AA4" w:rsidRPr="00FB1153">
              <w:rPr>
                <w:b/>
                <w:sz w:val="22"/>
                <w:szCs w:val="22"/>
              </w:rPr>
              <w:t>.Стулова Светлана Анатольевна</w:t>
            </w:r>
          </w:p>
        </w:tc>
        <w:tc>
          <w:tcPr>
            <w:tcW w:w="850" w:type="dxa"/>
          </w:tcPr>
          <w:p w:rsidR="0055220C" w:rsidRPr="00FB1153" w:rsidRDefault="0055220C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0</w:t>
            </w:r>
            <w:r w:rsidR="00BA4AA4" w:rsidRPr="00FB1153">
              <w:rPr>
                <w:sz w:val="22"/>
                <w:szCs w:val="22"/>
              </w:rPr>
              <w:t>2.04.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1968</w:t>
            </w:r>
          </w:p>
        </w:tc>
        <w:tc>
          <w:tcPr>
            <w:tcW w:w="1701" w:type="dxa"/>
          </w:tcPr>
          <w:p w:rsidR="00702A11" w:rsidRPr="00F255B0" w:rsidRDefault="00702A11" w:rsidP="00FB1153">
            <w:pPr>
              <w:jc w:val="center"/>
              <w:rPr>
                <w:b/>
                <w:sz w:val="20"/>
                <w:szCs w:val="20"/>
              </w:rPr>
            </w:pPr>
            <w:r w:rsidRPr="00F255B0">
              <w:rPr>
                <w:b/>
                <w:sz w:val="20"/>
                <w:szCs w:val="20"/>
              </w:rPr>
              <w:t>Среднее профессиональное</w:t>
            </w:r>
          </w:p>
          <w:p w:rsidR="00BA4AA4" w:rsidRPr="00F255B0" w:rsidRDefault="00BA4AA4" w:rsidP="00FB1153">
            <w:pPr>
              <w:jc w:val="center"/>
              <w:rPr>
                <w:sz w:val="18"/>
                <w:szCs w:val="18"/>
              </w:rPr>
            </w:pPr>
            <w:r w:rsidRPr="00F255B0">
              <w:rPr>
                <w:sz w:val="18"/>
                <w:szCs w:val="18"/>
              </w:rPr>
              <w:t>Сокольское пед</w:t>
            </w:r>
            <w:r w:rsidR="00F255B0">
              <w:rPr>
                <w:sz w:val="18"/>
                <w:szCs w:val="18"/>
              </w:rPr>
              <w:t>.</w:t>
            </w:r>
            <w:r w:rsidRPr="00F255B0">
              <w:rPr>
                <w:sz w:val="18"/>
                <w:szCs w:val="18"/>
              </w:rPr>
              <w:t>училище</w:t>
            </w:r>
          </w:p>
          <w:p w:rsidR="00702A11" w:rsidRPr="00F255B0" w:rsidRDefault="00702A11" w:rsidP="00FB1153">
            <w:pPr>
              <w:jc w:val="center"/>
              <w:rPr>
                <w:sz w:val="18"/>
                <w:szCs w:val="18"/>
              </w:rPr>
            </w:pPr>
            <w:r w:rsidRPr="00F255B0">
              <w:rPr>
                <w:sz w:val="18"/>
                <w:szCs w:val="18"/>
              </w:rPr>
              <w:t>Диплом МТ №050511</w:t>
            </w:r>
          </w:p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F255B0">
                <w:rPr>
                  <w:sz w:val="18"/>
                  <w:szCs w:val="18"/>
                </w:rPr>
                <w:t>1988 г</w:t>
              </w:r>
            </w:smartTag>
            <w:r w:rsidRPr="00F255B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Дошкольное воспитание</w:t>
            </w:r>
          </w:p>
        </w:tc>
        <w:tc>
          <w:tcPr>
            <w:tcW w:w="1701" w:type="dxa"/>
          </w:tcPr>
          <w:p w:rsidR="00BA4AA4" w:rsidRPr="00FB1153" w:rsidRDefault="00BA4AA4" w:rsidP="00FB1153">
            <w:pPr>
              <w:jc w:val="center"/>
              <w:rPr>
                <w:sz w:val="22"/>
                <w:szCs w:val="22"/>
              </w:rPr>
            </w:pPr>
            <w:r w:rsidRPr="00FB1153">
              <w:rPr>
                <w:sz w:val="22"/>
                <w:szCs w:val="22"/>
              </w:rPr>
              <w:t>Воспитатель</w:t>
            </w:r>
          </w:p>
        </w:tc>
        <w:tc>
          <w:tcPr>
            <w:tcW w:w="567" w:type="dxa"/>
          </w:tcPr>
          <w:p w:rsidR="00BA4AA4" w:rsidRPr="00FB1153" w:rsidRDefault="00B877F6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  <w:r w:rsidR="00DA522C" w:rsidRPr="00FB115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A4AA4" w:rsidRPr="00FB1153" w:rsidRDefault="008075EF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2</w:t>
            </w:r>
            <w:r w:rsidR="00DA522C" w:rsidRPr="00FB1153">
              <w:rPr>
                <w:b/>
                <w:sz w:val="22"/>
                <w:szCs w:val="22"/>
              </w:rPr>
              <w:t>6</w:t>
            </w:r>
            <w:r w:rsidRPr="00FB1153">
              <w:rPr>
                <w:b/>
                <w:sz w:val="22"/>
                <w:szCs w:val="22"/>
              </w:rPr>
              <w:t>,</w:t>
            </w:r>
            <w:r w:rsidR="00C74A2D" w:rsidRPr="00FB115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:rsidR="00BA4AA4" w:rsidRPr="00FB1153" w:rsidRDefault="006F70F1" w:rsidP="00FB1153">
            <w:pPr>
              <w:jc w:val="center"/>
              <w:rPr>
                <w:b/>
                <w:sz w:val="22"/>
                <w:szCs w:val="22"/>
              </w:rPr>
            </w:pPr>
            <w:r w:rsidRPr="00FB1153">
              <w:rPr>
                <w:b/>
                <w:sz w:val="22"/>
                <w:szCs w:val="22"/>
              </w:rPr>
              <w:t>В</w:t>
            </w:r>
            <w:r w:rsidR="00A6638E" w:rsidRPr="00FB1153">
              <w:rPr>
                <w:b/>
                <w:sz w:val="22"/>
                <w:szCs w:val="22"/>
              </w:rPr>
              <w:t xml:space="preserve">ысшая </w:t>
            </w:r>
            <w:r w:rsidRPr="00FB1153">
              <w:rPr>
                <w:b/>
                <w:sz w:val="22"/>
                <w:szCs w:val="22"/>
              </w:rPr>
              <w:t>кв. категория</w:t>
            </w:r>
          </w:p>
          <w:p w:rsidR="00BA4AA4" w:rsidRPr="00F255B0" w:rsidRDefault="009B1154" w:rsidP="00FB1153">
            <w:pPr>
              <w:jc w:val="center"/>
              <w:rPr>
                <w:b/>
                <w:sz w:val="16"/>
                <w:szCs w:val="16"/>
              </w:rPr>
            </w:pPr>
            <w:r w:rsidRPr="00F255B0">
              <w:rPr>
                <w:sz w:val="16"/>
                <w:szCs w:val="16"/>
              </w:rPr>
              <w:t xml:space="preserve">Приказ </w:t>
            </w:r>
            <w:r w:rsidR="00A6638E" w:rsidRPr="00F255B0">
              <w:rPr>
                <w:sz w:val="16"/>
                <w:szCs w:val="16"/>
              </w:rPr>
              <w:t>департамента образования Вологодской области</w:t>
            </w:r>
            <w:r w:rsidR="006F70F1" w:rsidRPr="00F255B0">
              <w:rPr>
                <w:sz w:val="16"/>
                <w:szCs w:val="16"/>
              </w:rPr>
              <w:t xml:space="preserve"> от 24.04.2019г № 740  </w:t>
            </w:r>
          </w:p>
        </w:tc>
        <w:tc>
          <w:tcPr>
            <w:tcW w:w="2268" w:type="dxa"/>
          </w:tcPr>
          <w:p w:rsidR="00F255B0" w:rsidRDefault="009B115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«Создание единого образовательного пространства в условиях реализации ФГОС ДО»</w:t>
            </w:r>
          </w:p>
          <w:p w:rsidR="00BA4AA4" w:rsidRPr="002937EC" w:rsidRDefault="00CD0C24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Уд</w:t>
            </w:r>
            <w:r w:rsidR="00F255B0">
              <w:rPr>
                <w:sz w:val="17"/>
                <w:szCs w:val="17"/>
              </w:rPr>
              <w:t>:</w:t>
            </w:r>
            <w:r w:rsidRPr="002937EC">
              <w:rPr>
                <w:sz w:val="17"/>
                <w:szCs w:val="17"/>
              </w:rPr>
              <w:t xml:space="preserve"> № 9304</w:t>
            </w:r>
            <w:r w:rsidR="009B1154" w:rsidRPr="002937EC">
              <w:rPr>
                <w:sz w:val="17"/>
                <w:szCs w:val="17"/>
              </w:rPr>
              <w:t xml:space="preserve"> от 19.12.2014</w:t>
            </w:r>
          </w:p>
          <w:p w:rsidR="001D18CC" w:rsidRPr="002937EC" w:rsidRDefault="001D18CC" w:rsidP="00FB1153">
            <w:pPr>
              <w:jc w:val="center"/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«Современные методы организации детской игры в ДОУ»</w:t>
            </w:r>
            <w:r w:rsidR="00F255B0">
              <w:rPr>
                <w:sz w:val="17"/>
                <w:szCs w:val="17"/>
              </w:rPr>
              <w:t xml:space="preserve"> №41674/</w:t>
            </w:r>
            <w:r w:rsidR="00A6638E" w:rsidRPr="002937EC">
              <w:rPr>
                <w:sz w:val="17"/>
                <w:szCs w:val="17"/>
              </w:rPr>
              <w:t>2018</w:t>
            </w:r>
          </w:p>
        </w:tc>
        <w:tc>
          <w:tcPr>
            <w:tcW w:w="3402" w:type="dxa"/>
          </w:tcPr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</w:t>
            </w:r>
            <w:r w:rsidR="00F255B0">
              <w:rPr>
                <w:sz w:val="17"/>
                <w:szCs w:val="17"/>
              </w:rPr>
              <w:t>я грамота Упр.Обр</w:t>
            </w:r>
            <w:r w:rsidRPr="002937EC">
              <w:rPr>
                <w:sz w:val="17"/>
                <w:szCs w:val="17"/>
              </w:rPr>
              <w:t xml:space="preserve"> Приказ №7\1 от 03.02.2011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</w:t>
            </w:r>
            <w:r w:rsidR="00F255B0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09.07.2000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</w:t>
            </w:r>
            <w:r w:rsidR="00F255B0">
              <w:rPr>
                <w:sz w:val="17"/>
                <w:szCs w:val="17"/>
              </w:rPr>
              <w:t xml:space="preserve"> </w:t>
            </w:r>
            <w:r w:rsidRPr="002937EC">
              <w:rPr>
                <w:sz w:val="17"/>
                <w:szCs w:val="17"/>
              </w:rPr>
              <w:t>13.07.2003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грамота11.07.2004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Благодарность23.01.2006</w:t>
            </w:r>
          </w:p>
          <w:p w:rsidR="00BD224B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грамота06.03.2007</w:t>
            </w:r>
          </w:p>
          <w:p w:rsidR="00BA4AA4" w:rsidRPr="002937EC" w:rsidRDefault="00BD224B" w:rsidP="00FB1153">
            <w:pPr>
              <w:rPr>
                <w:sz w:val="17"/>
                <w:szCs w:val="17"/>
              </w:rPr>
            </w:pPr>
            <w:r w:rsidRPr="002937EC">
              <w:rPr>
                <w:sz w:val="17"/>
                <w:szCs w:val="17"/>
              </w:rPr>
              <w:t>Почетная грамота03.02.2011</w:t>
            </w:r>
            <w:r w:rsidR="00097573" w:rsidRPr="002937EC">
              <w:rPr>
                <w:sz w:val="17"/>
                <w:szCs w:val="17"/>
              </w:rPr>
              <w:t xml:space="preserve"> Упр.</w:t>
            </w:r>
            <w:r w:rsidRPr="002937EC">
              <w:rPr>
                <w:sz w:val="17"/>
                <w:szCs w:val="17"/>
              </w:rPr>
              <w:t xml:space="preserve"> обр</w:t>
            </w:r>
            <w:r w:rsidR="00097573" w:rsidRPr="002937EC">
              <w:rPr>
                <w:sz w:val="17"/>
                <w:szCs w:val="17"/>
              </w:rPr>
              <w:t>.</w:t>
            </w:r>
          </w:p>
        </w:tc>
      </w:tr>
    </w:tbl>
    <w:p w:rsidR="00D90D21" w:rsidRPr="00FB1153" w:rsidRDefault="00D90D21" w:rsidP="00FB1153">
      <w:pPr>
        <w:rPr>
          <w:sz w:val="22"/>
          <w:szCs w:val="22"/>
        </w:rPr>
      </w:pPr>
    </w:p>
    <w:sectPr w:rsidR="00D90D21" w:rsidRPr="00FB1153" w:rsidSect="00CD0C24">
      <w:headerReference w:type="default" r:id="rId9"/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D35" w:rsidRDefault="00C35D35">
      <w:r>
        <w:separator/>
      </w:r>
    </w:p>
  </w:endnote>
  <w:endnote w:type="continuationSeparator" w:id="0">
    <w:p w:rsidR="00C35D35" w:rsidRDefault="00C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D35" w:rsidRDefault="00C35D35">
      <w:r>
        <w:separator/>
      </w:r>
    </w:p>
  </w:footnote>
  <w:footnote w:type="continuationSeparator" w:id="0">
    <w:p w:rsidR="00C35D35" w:rsidRDefault="00C35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28E" w:rsidRDefault="005A428E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44FE">
      <w:rPr>
        <w:noProof/>
      </w:rPr>
      <w:t>1</w:t>
    </w:r>
    <w:r>
      <w:rPr>
        <w:noProof/>
      </w:rPr>
      <w:fldChar w:fldCharType="end"/>
    </w:r>
  </w:p>
  <w:p w:rsidR="005A428E" w:rsidRDefault="005A42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A4"/>
    <w:rsid w:val="00022F9F"/>
    <w:rsid w:val="0003249C"/>
    <w:rsid w:val="00080DF5"/>
    <w:rsid w:val="00090549"/>
    <w:rsid w:val="00094201"/>
    <w:rsid w:val="00097573"/>
    <w:rsid w:val="000A7F6D"/>
    <w:rsid w:val="000B37FB"/>
    <w:rsid w:val="000B63EB"/>
    <w:rsid w:val="000C04DF"/>
    <w:rsid w:val="000C3559"/>
    <w:rsid w:val="00105372"/>
    <w:rsid w:val="00133061"/>
    <w:rsid w:val="00145921"/>
    <w:rsid w:val="00152ECD"/>
    <w:rsid w:val="00165B9D"/>
    <w:rsid w:val="001B2EBD"/>
    <w:rsid w:val="001C6A7B"/>
    <w:rsid w:val="001D18CC"/>
    <w:rsid w:val="0020059B"/>
    <w:rsid w:val="002009AC"/>
    <w:rsid w:val="00210DD1"/>
    <w:rsid w:val="002133AE"/>
    <w:rsid w:val="0023298C"/>
    <w:rsid w:val="00277585"/>
    <w:rsid w:val="002937EC"/>
    <w:rsid w:val="002B2C62"/>
    <w:rsid w:val="002E1CD0"/>
    <w:rsid w:val="00302407"/>
    <w:rsid w:val="00304092"/>
    <w:rsid w:val="003337BB"/>
    <w:rsid w:val="00352916"/>
    <w:rsid w:val="00380031"/>
    <w:rsid w:val="003806EA"/>
    <w:rsid w:val="00386E34"/>
    <w:rsid w:val="00391D58"/>
    <w:rsid w:val="003944FE"/>
    <w:rsid w:val="003B1A9D"/>
    <w:rsid w:val="003D7841"/>
    <w:rsid w:val="003E710C"/>
    <w:rsid w:val="004F3B98"/>
    <w:rsid w:val="00511787"/>
    <w:rsid w:val="0054789A"/>
    <w:rsid w:val="0055220C"/>
    <w:rsid w:val="00574B3F"/>
    <w:rsid w:val="005A428E"/>
    <w:rsid w:val="005E476F"/>
    <w:rsid w:val="006234AA"/>
    <w:rsid w:val="00631A03"/>
    <w:rsid w:val="00641667"/>
    <w:rsid w:val="006516F2"/>
    <w:rsid w:val="006A7A31"/>
    <w:rsid w:val="006F70F1"/>
    <w:rsid w:val="007024EB"/>
    <w:rsid w:val="00702A11"/>
    <w:rsid w:val="00747E6B"/>
    <w:rsid w:val="00771BC4"/>
    <w:rsid w:val="007D72A2"/>
    <w:rsid w:val="008075EF"/>
    <w:rsid w:val="0082688D"/>
    <w:rsid w:val="00833900"/>
    <w:rsid w:val="00906532"/>
    <w:rsid w:val="00924A7E"/>
    <w:rsid w:val="009604D3"/>
    <w:rsid w:val="009721CF"/>
    <w:rsid w:val="009A35A8"/>
    <w:rsid w:val="009B1154"/>
    <w:rsid w:val="009B16C8"/>
    <w:rsid w:val="009C13C1"/>
    <w:rsid w:val="00A029BE"/>
    <w:rsid w:val="00A06ECD"/>
    <w:rsid w:val="00A06FA7"/>
    <w:rsid w:val="00A26D87"/>
    <w:rsid w:val="00A3127F"/>
    <w:rsid w:val="00A6638E"/>
    <w:rsid w:val="00A677B0"/>
    <w:rsid w:val="00A9021F"/>
    <w:rsid w:val="00AA667A"/>
    <w:rsid w:val="00B47F81"/>
    <w:rsid w:val="00B7445F"/>
    <w:rsid w:val="00B877F6"/>
    <w:rsid w:val="00BA4AA4"/>
    <w:rsid w:val="00BB3B25"/>
    <w:rsid w:val="00BC6E2C"/>
    <w:rsid w:val="00BD224B"/>
    <w:rsid w:val="00C35D35"/>
    <w:rsid w:val="00C4308A"/>
    <w:rsid w:val="00C74A2D"/>
    <w:rsid w:val="00CB7DA2"/>
    <w:rsid w:val="00CD0C24"/>
    <w:rsid w:val="00CE5173"/>
    <w:rsid w:val="00D043CB"/>
    <w:rsid w:val="00D212AC"/>
    <w:rsid w:val="00D369CC"/>
    <w:rsid w:val="00D41D19"/>
    <w:rsid w:val="00D44414"/>
    <w:rsid w:val="00D551BB"/>
    <w:rsid w:val="00D90D21"/>
    <w:rsid w:val="00D9485A"/>
    <w:rsid w:val="00DA3C59"/>
    <w:rsid w:val="00DA522C"/>
    <w:rsid w:val="00DC509D"/>
    <w:rsid w:val="00E43668"/>
    <w:rsid w:val="00E4492B"/>
    <w:rsid w:val="00E670E5"/>
    <w:rsid w:val="00E94A3C"/>
    <w:rsid w:val="00EA1313"/>
    <w:rsid w:val="00EA43C1"/>
    <w:rsid w:val="00EA5718"/>
    <w:rsid w:val="00EA65B4"/>
    <w:rsid w:val="00EF428E"/>
    <w:rsid w:val="00F12FAC"/>
    <w:rsid w:val="00F255B0"/>
    <w:rsid w:val="00F958BD"/>
    <w:rsid w:val="00F97691"/>
    <w:rsid w:val="00FB1153"/>
    <w:rsid w:val="00FB16CB"/>
    <w:rsid w:val="00FE5F82"/>
    <w:rsid w:val="00FE79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AD717C-2089-4248-9473-D08C6B0D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4A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A4AA4"/>
    <w:rPr>
      <w:sz w:val="24"/>
      <w:szCs w:val="24"/>
      <w:lang w:val="ru-RU" w:eastAsia="ru-RU" w:bidi="ar-SA"/>
    </w:rPr>
  </w:style>
  <w:style w:type="character" w:styleId="a5">
    <w:name w:val="Strong"/>
    <w:uiPriority w:val="99"/>
    <w:qFormat/>
    <w:rsid w:val="009B1154"/>
    <w:rPr>
      <w:b/>
      <w:bCs/>
    </w:rPr>
  </w:style>
  <w:style w:type="character" w:customStyle="1" w:styleId="apple-converted-space">
    <w:name w:val="apple-converted-space"/>
    <w:basedOn w:val="a0"/>
    <w:uiPriority w:val="99"/>
    <w:rsid w:val="009B1154"/>
  </w:style>
  <w:style w:type="character" w:customStyle="1" w:styleId="font7">
    <w:name w:val="font7"/>
    <w:basedOn w:val="a0"/>
    <w:uiPriority w:val="99"/>
    <w:rsid w:val="009B1154"/>
  </w:style>
  <w:style w:type="paragraph" w:styleId="a6">
    <w:name w:val="footer"/>
    <w:basedOn w:val="a"/>
    <w:link w:val="a7"/>
    <w:rsid w:val="009B16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B16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66AE-4575-48E4-8124-CC38642D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Reanimator Extreme Edition</Company>
  <LinksUpToDate>false</LinksUpToDate>
  <CharactersWithSpaces>14649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воспитатели</dc:creator>
  <cp:lastModifiedBy>UNIO</cp:lastModifiedBy>
  <cp:revision>2</cp:revision>
  <cp:lastPrinted>2021-08-23T10:30:00Z</cp:lastPrinted>
  <dcterms:created xsi:type="dcterms:W3CDTF">2024-08-15T06:45:00Z</dcterms:created>
  <dcterms:modified xsi:type="dcterms:W3CDTF">2024-08-15T06:45:00Z</dcterms:modified>
</cp:coreProperties>
</file>